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F0" w:rsidRDefault="00D810F0" w:rsidP="00D810F0">
      <w:pPr>
        <w:pStyle w:val="3"/>
        <w:rPr>
          <w:rFonts w:ascii="ＭＳ ゴシック" w:eastAsia="ＭＳ ゴシック" w:hAnsi="ＭＳ ゴシック"/>
          <w:sz w:val="24"/>
        </w:rPr>
      </w:pPr>
      <w:bookmarkStart w:id="0" w:name="_Toc162606328"/>
      <w:bookmarkStart w:id="1" w:name="_Toc162606356"/>
      <w:r>
        <w:rPr>
          <w:rFonts w:ascii="ＭＳ ゴシック" w:eastAsia="ＭＳ ゴシック" w:hAnsi="ＭＳ ゴシック" w:hint="eastAsia"/>
          <w:sz w:val="24"/>
        </w:rPr>
        <w:t>休学願</w:t>
      </w:r>
      <w:bookmarkEnd w:id="0"/>
    </w:p>
    <w:p w:rsidR="00D810F0" w:rsidRDefault="00D810F0" w:rsidP="00D810F0">
      <w:pPr>
        <w:ind w:firstLineChars="100" w:firstLine="210"/>
      </w:pPr>
      <w:r>
        <w:t>病気その他やむを得ない事情で受講が困難になった場合は、科目の履修延期、休学が可能です。</w:t>
      </w:r>
      <w:r>
        <w:t xml:space="preserve"> </w:t>
      </w:r>
      <w:r>
        <w:t>ただし、休学は</w:t>
      </w:r>
      <w:r>
        <w:rPr>
          <w:rFonts w:hint="eastAsia"/>
        </w:rPr>
        <w:t>1</w:t>
      </w:r>
      <w:r>
        <w:rPr>
          <w:rFonts w:hint="eastAsia"/>
        </w:rPr>
        <w:t>学期</w:t>
      </w:r>
      <w:r>
        <w:t>を単位として、</w:t>
      </w:r>
      <w:r>
        <w:rPr>
          <w:rFonts w:hint="eastAsia"/>
        </w:rPr>
        <w:t>学期</w:t>
      </w:r>
      <w:r>
        <w:t>途中での休学はできません。また、</w:t>
      </w:r>
      <w:r>
        <w:rPr>
          <w:rFonts w:hint="eastAsia"/>
        </w:rPr>
        <w:t>学則により</w:t>
      </w:r>
      <w:r>
        <w:t>休学期間は</w:t>
      </w:r>
      <w:r>
        <w:rPr>
          <w:rFonts w:hint="eastAsia"/>
        </w:rPr>
        <w:t>連続２年までとし</w:t>
      </w:r>
      <w:r>
        <w:t>、</w:t>
      </w:r>
      <w:r>
        <w:rPr>
          <w:rFonts w:hint="eastAsia"/>
        </w:rPr>
        <w:t>原則</w:t>
      </w:r>
      <w:r>
        <w:t>通算して</w:t>
      </w:r>
      <w:r>
        <w:t>3</w:t>
      </w:r>
      <w:r>
        <w:t>年を超えることはできません。</w:t>
      </w:r>
    </w:p>
    <w:p w:rsidR="00D810F0" w:rsidRDefault="00D810F0" w:rsidP="00D810F0">
      <w:pPr>
        <w:ind w:firstLineChars="100" w:firstLine="210"/>
      </w:pPr>
      <w:r>
        <w:t>休学期間は入学から在学可能な</w:t>
      </w:r>
      <w:r>
        <w:t>5</w:t>
      </w:r>
      <w:r>
        <w:t>年の期間に算入されます。</w:t>
      </w:r>
      <w:r>
        <w:rPr>
          <w:rFonts w:hint="eastAsia"/>
        </w:rPr>
        <w:t>休学は願い出て、許可を受ける必要があります。</w:t>
      </w:r>
      <w:r>
        <w:rPr>
          <w:rFonts w:cs="ＭＳ Ｐゴシック"/>
          <w:kern w:val="0"/>
        </w:rPr>
        <w:t>休学で悩んでいる学生は、</w:t>
      </w:r>
      <w:r>
        <w:rPr>
          <w:rFonts w:cs="ＭＳ Ｐゴシック" w:hint="eastAsia"/>
          <w:kern w:val="0"/>
        </w:rPr>
        <w:t>まず大学院事務局に</w:t>
      </w:r>
      <w:r>
        <w:rPr>
          <w:rFonts w:cs="ＭＳ Ｐゴシック"/>
          <w:kern w:val="0"/>
        </w:rPr>
        <w:t>相談してください。</w:t>
      </w:r>
    </w:p>
    <w:p w:rsidR="00D810F0" w:rsidRDefault="00D810F0" w:rsidP="00D810F0"/>
    <w:p w:rsidR="00D810F0" w:rsidRDefault="00D810F0" w:rsidP="00D810F0">
      <w:r>
        <w:rPr>
          <w:rFonts w:hint="eastAsia"/>
        </w:rPr>
        <w:t>【休学手続】</w:t>
      </w:r>
    </w:p>
    <w:p w:rsidR="00D810F0" w:rsidRDefault="00D810F0" w:rsidP="00D810F0">
      <w:pPr>
        <w:ind w:firstLineChars="100" w:firstLine="210"/>
      </w:pPr>
      <w:r>
        <w:rPr>
          <w:rFonts w:hint="eastAsia"/>
        </w:rPr>
        <w:t>休学の</w:t>
      </w:r>
      <w:r>
        <w:t>理由</w:t>
      </w:r>
      <w:r>
        <w:rPr>
          <w:rFonts w:hint="eastAsia"/>
        </w:rPr>
        <w:t>と期間</w:t>
      </w:r>
      <w:r>
        <w:t>を</w:t>
      </w:r>
      <w:r>
        <w:rPr>
          <w:rFonts w:hint="eastAsia"/>
        </w:rPr>
        <w:t>入力</w:t>
      </w:r>
      <w:r>
        <w:t>し</w:t>
      </w:r>
      <w:r>
        <w:rPr>
          <w:rFonts w:hint="eastAsia"/>
        </w:rPr>
        <w:t>、大学院事務局にメールにて「休学願」を提出してください。病気を事由とする場合は、医師の診断書を添付してください。</w:t>
      </w:r>
    </w:p>
    <w:p w:rsidR="00D810F0" w:rsidRDefault="00D810F0" w:rsidP="00D810F0">
      <w:pPr>
        <w:ind w:firstLineChars="100" w:firstLine="210"/>
      </w:pPr>
      <w:r>
        <w:rPr>
          <w:rFonts w:hint="eastAsia"/>
        </w:rPr>
        <w:t>「休学</w:t>
      </w:r>
      <w:r w:rsidRPr="006A1C14">
        <w:rPr>
          <w:rFonts w:hint="eastAsia"/>
        </w:rPr>
        <w:t>願」は</w:t>
      </w:r>
      <w:r w:rsidRPr="00D810F0">
        <w:rPr>
          <w:rFonts w:hint="eastAsia"/>
        </w:rPr>
        <w:t>次ページです。フォーマットに必要事項を入力してください。</w:t>
      </w:r>
    </w:p>
    <w:p w:rsidR="00D810F0" w:rsidRDefault="00D810F0" w:rsidP="00D810F0">
      <w:pPr>
        <w:ind w:firstLineChars="100" w:firstLine="210"/>
      </w:pPr>
    </w:p>
    <w:p w:rsidR="00D810F0" w:rsidRDefault="00D810F0" w:rsidP="00D810F0">
      <w:r>
        <w:rPr>
          <w:rFonts w:hint="eastAsia"/>
        </w:rPr>
        <w:t>【送付先】</w:t>
      </w:r>
    </w:p>
    <w:p w:rsidR="00D810F0" w:rsidRDefault="00D810F0" w:rsidP="00D810F0">
      <w:r>
        <w:rPr>
          <w:rFonts w:hint="eastAsia"/>
        </w:rPr>
        <w:t xml:space="preserve">　大学院事務局　</w:t>
      </w:r>
      <w:hyperlink r:id="rId7" w:history="1">
        <w:r w:rsidRPr="007D0139">
          <w:rPr>
            <w:rStyle w:val="a9"/>
            <w:rFonts w:hint="eastAsia"/>
          </w:rPr>
          <w:t>bbtmba@ohmae.ac.jp</w:t>
        </w:r>
      </w:hyperlink>
    </w:p>
    <w:p w:rsidR="00D810F0" w:rsidRDefault="00D810F0" w:rsidP="00D810F0"/>
    <w:p w:rsidR="00D810F0" w:rsidRDefault="00D810F0" w:rsidP="00D810F0">
      <w:r>
        <w:rPr>
          <w:rFonts w:hint="eastAsia"/>
        </w:rPr>
        <w:t>【重要】</w:t>
      </w:r>
    </w:p>
    <w:p w:rsidR="00D810F0" w:rsidRDefault="00D810F0" w:rsidP="00D810F0">
      <w:r>
        <w:rPr>
          <w:rFonts w:hint="eastAsia"/>
        </w:rPr>
        <w:t xml:space="preserve">　受理が完了いたしましたら、事務局より承諾メールをお送りいたします。</w:t>
      </w:r>
    </w:p>
    <w:p w:rsidR="00D810F0" w:rsidRDefault="00D810F0" w:rsidP="00D810F0">
      <w:pPr>
        <w:rPr>
          <w:rFonts w:cs="Arial Unicode MS"/>
          <w:b/>
          <w:bCs/>
          <w:color w:val="006699"/>
          <w:kern w:val="0"/>
          <w:szCs w:val="27"/>
        </w:rPr>
      </w:pPr>
      <w:r>
        <w:br w:type="page"/>
      </w:r>
    </w:p>
    <w:p w:rsidR="005F3CDC" w:rsidRDefault="005F3CDC">
      <w:pPr>
        <w:pStyle w:val="3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lastRenderedPageBreak/>
        <w:t>休　学　願</w:t>
      </w:r>
      <w:bookmarkEnd w:id="1"/>
    </w:p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44"/>
      </w:tblGrid>
      <w:tr w:rsidR="00516BE6" w:rsidTr="00516BE6">
        <w:tc>
          <w:tcPr>
            <w:tcW w:w="1276" w:type="dxa"/>
          </w:tcPr>
          <w:p w:rsidR="00516BE6" w:rsidRDefault="00056CED" w:rsidP="00516BE6">
            <w:pPr>
              <w:jc w:val="right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772983352"/>
                <w:placeholder>
                  <w:docPart w:val="8FEAC26F763C445B829A23595A35DA00"/>
                </w:placeholder>
                <w:showingPlcHdr/>
                <w:text/>
              </w:sdtPr>
              <w:sdtEndPr/>
              <w:sdtContent>
                <w:r w:rsidR="00516BE6">
                  <w:rPr>
                    <w:rStyle w:val="a8"/>
                    <w:rFonts w:hint="eastAsia"/>
                  </w:rPr>
                  <w:t>20**</w:t>
                </w:r>
              </w:sdtContent>
            </w:sdt>
            <w:r w:rsidR="00516BE6">
              <w:rPr>
                <w:rFonts w:hint="eastAsia"/>
                <w:bCs/>
              </w:rPr>
              <w:t>年</w:t>
            </w:r>
          </w:p>
        </w:tc>
        <w:tc>
          <w:tcPr>
            <w:tcW w:w="992" w:type="dxa"/>
          </w:tcPr>
          <w:p w:rsidR="00516BE6" w:rsidRDefault="00056CED" w:rsidP="00516BE6">
            <w:pPr>
              <w:jc w:val="right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289510121"/>
                <w:placeholder>
                  <w:docPart w:val="5F977B881F474C048722F96376CA50B9"/>
                </w:placeholder>
                <w:showingPlcHdr/>
                <w:text/>
              </w:sdtPr>
              <w:sdtEndPr/>
              <w:sdtContent>
                <w:r w:rsidR="00516BE6">
                  <w:rPr>
                    <w:rStyle w:val="a8"/>
                    <w:rFonts w:hint="eastAsia"/>
                  </w:rPr>
                  <w:t>**</w:t>
                </w:r>
              </w:sdtContent>
            </w:sdt>
            <w:r w:rsidR="00516BE6">
              <w:rPr>
                <w:rFonts w:hint="eastAsia"/>
                <w:bCs/>
              </w:rPr>
              <w:t>月</w:t>
            </w:r>
          </w:p>
        </w:tc>
        <w:tc>
          <w:tcPr>
            <w:tcW w:w="844" w:type="dxa"/>
          </w:tcPr>
          <w:p w:rsidR="00516BE6" w:rsidRDefault="00056CED" w:rsidP="00516BE6">
            <w:pPr>
              <w:jc w:val="right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75714648"/>
                <w:placeholder>
                  <w:docPart w:val="2EB36306A3D140EEAE48605546CF55FB"/>
                </w:placeholder>
                <w:showingPlcHdr/>
                <w:text/>
              </w:sdtPr>
              <w:sdtEndPr/>
              <w:sdtContent>
                <w:r w:rsidR="00516BE6">
                  <w:rPr>
                    <w:rStyle w:val="a8"/>
                    <w:rFonts w:hint="eastAsia"/>
                  </w:rPr>
                  <w:t>**</w:t>
                </w:r>
              </w:sdtContent>
            </w:sdt>
            <w:r w:rsidR="00516BE6">
              <w:rPr>
                <w:rFonts w:hint="eastAsia"/>
                <w:bCs/>
              </w:rPr>
              <w:t>日</w:t>
            </w:r>
          </w:p>
        </w:tc>
      </w:tr>
    </w:tbl>
    <w:p w:rsidR="00516BE6" w:rsidRDefault="00516BE6" w:rsidP="00516BE6">
      <w:pPr>
        <w:jc w:val="right"/>
        <w:rPr>
          <w:sz w:val="24"/>
        </w:rPr>
      </w:pPr>
    </w:p>
    <w:p w:rsidR="00172381" w:rsidRPr="00516BE6" w:rsidRDefault="006974FD" w:rsidP="00516BE6">
      <w:pPr>
        <w:jc w:val="left"/>
        <w:rPr>
          <w:bCs/>
        </w:rPr>
      </w:pPr>
      <w:r w:rsidRPr="006974FD">
        <w:rPr>
          <w:rFonts w:hint="eastAsia"/>
          <w:sz w:val="24"/>
        </w:rPr>
        <w:t>ビジネス・ブレークスルー大学　学長　殿</w:t>
      </w:r>
      <w:r>
        <w:rPr>
          <w:sz w:val="24"/>
        </w:rPr>
        <w:br/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213"/>
        <w:gridCol w:w="920"/>
        <w:gridCol w:w="921"/>
      </w:tblGrid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研 究 科</w:t>
            </w:r>
          </w:p>
        </w:tc>
        <w:tc>
          <w:tcPr>
            <w:tcW w:w="3054" w:type="dxa"/>
            <w:gridSpan w:val="3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経営学研究科</w:t>
            </w:r>
          </w:p>
        </w:tc>
      </w:tr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専    攻</w:t>
            </w:r>
          </w:p>
        </w:tc>
        <w:tc>
          <w:tcPr>
            <w:tcW w:w="3054" w:type="dxa"/>
            <w:gridSpan w:val="3"/>
          </w:tcPr>
          <w:p w:rsidR="00172381" w:rsidRPr="00E425F6" w:rsidRDefault="00D25297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経営管理専攻</w:t>
            </w:r>
          </w:p>
        </w:tc>
      </w:tr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</w:rPr>
              <w:t>年    次</w:t>
            </w:r>
          </w:p>
        </w:tc>
        <w:sdt>
          <w:sdtPr>
            <w:rPr>
              <w:rFonts w:ascii="ＭＳ 明朝" w:hAnsi="ＭＳ 明朝" w:hint="eastAsia"/>
              <w:sz w:val="24"/>
            </w:rPr>
            <w:id w:val="-838991152"/>
            <w:placeholder>
              <w:docPart w:val="EF9E7D5196AB480EA70F226E87E70030"/>
            </w:placeholder>
            <w:showingPlcHdr/>
            <w:dropDownList>
              <w:listItem w:value="学年を選択してください。"/>
              <w:listItem w:displayText="1年次" w:value="1年次"/>
              <w:listItem w:displayText="2年次" w:value="2年次"/>
            </w:dropDownList>
          </w:sdtPr>
          <w:sdtEndPr/>
          <w:sdtContent>
            <w:tc>
              <w:tcPr>
                <w:tcW w:w="3054" w:type="dxa"/>
                <w:gridSpan w:val="3"/>
              </w:tcPr>
              <w:p w:rsidR="00172381" w:rsidRPr="00E425F6" w:rsidRDefault="00D25297" w:rsidP="00D25297">
                <w:pPr>
                  <w:rPr>
                    <w:rFonts w:ascii="ＭＳ 明朝" w:hAnsi="ＭＳ 明朝"/>
                    <w:sz w:val="24"/>
                  </w:rPr>
                </w:pPr>
                <w:r w:rsidRPr="00E425F6">
                  <w:rPr>
                    <w:rStyle w:val="a8"/>
                    <w:rFonts w:ascii="ＭＳ 明朝" w:hAnsi="ＭＳ 明朝" w:hint="eastAsia"/>
                  </w:rPr>
                  <w:t>年次を選択</w:t>
                </w:r>
              </w:p>
            </w:tc>
          </w:sdtContent>
        </w:sdt>
      </w:tr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学籍番号</w:t>
            </w:r>
          </w:p>
        </w:tc>
        <w:sdt>
          <w:sdtPr>
            <w:rPr>
              <w:rFonts w:ascii="ＭＳ 明朝" w:hAnsi="ＭＳ 明朝" w:hint="eastAsia"/>
              <w:sz w:val="24"/>
            </w:rPr>
            <w:id w:val="696892080"/>
            <w:placeholder>
              <w:docPart w:val="6CE9EA277E364953878693610E43ADB5"/>
            </w:placeholder>
            <w:showingPlcHdr/>
            <w:text/>
          </w:sdtPr>
          <w:sdtEndPr>
            <w:rPr>
              <w:color w:val="808080" w:themeColor="background1" w:themeShade="80"/>
              <w:sz w:val="21"/>
            </w:rPr>
          </w:sdtEndPr>
          <w:sdtContent>
            <w:tc>
              <w:tcPr>
                <w:tcW w:w="3054" w:type="dxa"/>
                <w:gridSpan w:val="3"/>
              </w:tcPr>
              <w:p w:rsidR="00172381" w:rsidRPr="00E425F6" w:rsidRDefault="006974FD" w:rsidP="006974FD">
                <w:pPr>
                  <w:rPr>
                    <w:rFonts w:ascii="ＭＳ 明朝" w:hAnsi="ＭＳ 明朝"/>
                    <w:sz w:val="24"/>
                  </w:rPr>
                </w:pPr>
                <w:r w:rsidRPr="00E425F6">
                  <w:rPr>
                    <w:rFonts w:ascii="ＭＳ 明朝" w:hAnsi="ＭＳ 明朝" w:hint="eastAsia"/>
                    <w:color w:val="808080" w:themeColor="background1" w:themeShade="80"/>
                  </w:rPr>
                  <w:t>学籍番号を記入</w:t>
                </w:r>
              </w:p>
            </w:tc>
          </w:sdtContent>
        </w:sdt>
      </w:tr>
      <w:tr w:rsidR="006974FD" w:rsidTr="006974FD">
        <w:tc>
          <w:tcPr>
            <w:tcW w:w="1231" w:type="dxa"/>
            <w:tcBorders>
              <w:bottom w:val="single" w:sz="4" w:space="0" w:color="auto"/>
            </w:tcBorders>
          </w:tcPr>
          <w:p w:rsidR="006974FD" w:rsidRPr="00E425F6" w:rsidRDefault="006974FD" w:rsidP="006974FD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</w:rPr>
              <w:t>氏　　名</w:t>
            </w:r>
          </w:p>
        </w:tc>
        <w:sdt>
          <w:sdtPr>
            <w:rPr>
              <w:rFonts w:ascii="ＭＳ 明朝" w:hAnsi="ＭＳ 明朝" w:hint="eastAsia"/>
              <w:sz w:val="24"/>
            </w:rPr>
            <w:id w:val="-120766993"/>
            <w:placeholder>
              <w:docPart w:val="EE70D97A9E824632B17C01A0CE622145"/>
            </w:placeholder>
            <w:showingPlcHdr/>
            <w:text/>
          </w:sdtPr>
          <w:sdtEndPr>
            <w:rPr>
              <w:sz w:val="21"/>
            </w:rPr>
          </w:sdtEndPr>
          <w:sdtContent>
            <w:tc>
              <w:tcPr>
                <w:tcW w:w="3054" w:type="dxa"/>
                <w:gridSpan w:val="3"/>
                <w:tcBorders>
                  <w:bottom w:val="single" w:sz="4" w:space="0" w:color="auto"/>
                </w:tcBorders>
              </w:tcPr>
              <w:p w:rsidR="006974FD" w:rsidRPr="00E425F6" w:rsidRDefault="006974FD" w:rsidP="006974FD">
                <w:pPr>
                  <w:rPr>
                    <w:rFonts w:ascii="ＭＳ 明朝" w:hAnsi="ＭＳ 明朝"/>
                    <w:sz w:val="24"/>
                  </w:rPr>
                </w:pPr>
                <w:r w:rsidRPr="00E425F6">
                  <w:rPr>
                    <w:rFonts w:ascii="ＭＳ 明朝" w:hAnsi="ＭＳ 明朝" w:hint="eastAsia"/>
                    <w:color w:val="808080" w:themeColor="background1" w:themeShade="80"/>
                  </w:rPr>
                  <w:t>氏名を記入</w:t>
                </w:r>
              </w:p>
            </w:tc>
          </w:sdtContent>
        </w:sdt>
      </w:tr>
      <w:tr w:rsidR="006974FD" w:rsidTr="006974FD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6974FD" w:rsidP="006974FD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</w:rPr>
              <w:t>生年月日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056CED" w:rsidP="006974FD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-2440403"/>
                <w:placeholder>
                  <w:docPart w:val="02095835CC4548959EEB3C5A233FF702"/>
                </w:placeholder>
                <w:showingPlcHdr/>
                <w:text/>
              </w:sdtPr>
              <w:sdtEndPr/>
              <w:sdtContent>
                <w:r w:rsidR="006974FD" w:rsidRPr="00E425F6">
                  <w:rPr>
                    <w:rStyle w:val="a8"/>
                  </w:rPr>
                  <w:t>20**</w:t>
                </w:r>
              </w:sdtContent>
            </w:sdt>
            <w:r w:rsidR="006974FD" w:rsidRPr="00E425F6">
              <w:rPr>
                <w:rFonts w:ascii="ＭＳ 明朝" w:hAnsi="ＭＳ 明朝"/>
                <w:sz w:val="24"/>
              </w:rPr>
              <w:t>年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056CED" w:rsidP="006974FD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1802729008"/>
                <w:placeholder>
                  <w:docPart w:val="F5F86160C41F4A14BB50A2C78C6AC7CB"/>
                </w:placeholder>
                <w:showingPlcHdr/>
                <w:text/>
              </w:sdtPr>
              <w:sdtEndPr/>
              <w:sdtContent>
                <w:r w:rsidR="006974FD" w:rsidRPr="00E425F6">
                  <w:rPr>
                    <w:rStyle w:val="a8"/>
                  </w:rPr>
                  <w:t>**</w:t>
                </w:r>
              </w:sdtContent>
            </w:sdt>
            <w:r w:rsidR="006974FD" w:rsidRPr="00E425F6">
              <w:rPr>
                <w:sz w:val="24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056CED" w:rsidP="006974FD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-629016076"/>
                <w:placeholder>
                  <w:docPart w:val="E3C64E39FA744C28B3C4A4BEB0898F64"/>
                </w:placeholder>
                <w:showingPlcHdr/>
                <w:text/>
              </w:sdtPr>
              <w:sdtEndPr/>
              <w:sdtContent>
                <w:r w:rsidR="006974FD" w:rsidRPr="00E425F6">
                  <w:rPr>
                    <w:rStyle w:val="a8"/>
                  </w:rPr>
                  <w:t>**</w:t>
                </w:r>
              </w:sdtContent>
            </w:sdt>
            <w:r w:rsidR="006974FD" w:rsidRPr="00E425F6">
              <w:rPr>
                <w:sz w:val="24"/>
              </w:rPr>
              <w:t>日</w:t>
            </w:r>
          </w:p>
        </w:tc>
      </w:tr>
    </w:tbl>
    <w:p w:rsidR="00516BE6" w:rsidRDefault="00516BE6">
      <w:pPr>
        <w:rPr>
          <w:rFonts w:ascii="ＭＳ 明朝" w:cs="ＭＳ 明朝" w:hint="eastAsia"/>
          <w:kern w:val="0"/>
          <w:sz w:val="22"/>
          <w:szCs w:val="22"/>
        </w:rPr>
      </w:pPr>
    </w:p>
    <w:p w:rsidR="005F3CDC" w:rsidRDefault="00516BE6">
      <w:pPr>
        <w:rPr>
          <w:sz w:val="24"/>
        </w:rPr>
      </w:pPr>
      <w:r>
        <w:rPr>
          <w:rFonts w:ascii="ＭＳ 明朝" w:cs="ＭＳ 明朝" w:hint="eastAsia"/>
          <w:kern w:val="0"/>
          <w:sz w:val="22"/>
          <w:szCs w:val="22"/>
        </w:rPr>
        <w:t>下記により休学したいので、許可くださるようお願いします。</w:t>
      </w:r>
    </w:p>
    <w:p w:rsidR="005F3CDC" w:rsidRDefault="005F3CDC">
      <w:pPr>
        <w:rPr>
          <w:sz w:val="24"/>
        </w:rPr>
      </w:pPr>
    </w:p>
    <w:p w:rsidR="005F3CDC" w:rsidRPr="00516BE6" w:rsidRDefault="00516BE6" w:rsidP="00516BE6">
      <w:pPr>
        <w:autoSpaceDE w:val="0"/>
        <w:autoSpaceDN w:val="0"/>
        <w:jc w:val="center"/>
        <w:rPr>
          <w:noProof/>
          <w:sz w:val="24"/>
        </w:rPr>
      </w:pPr>
      <w:r w:rsidRPr="00516BE6">
        <w:rPr>
          <w:rFonts w:hint="eastAsia"/>
          <w:noProof/>
          <w:sz w:val="24"/>
        </w:rPr>
        <w:t>記</w:t>
      </w:r>
    </w:p>
    <w:p w:rsidR="00D27067" w:rsidRDefault="00D27067">
      <w:pPr>
        <w:autoSpaceDE w:val="0"/>
        <w:autoSpaceDN w:val="0"/>
        <w:jc w:val="left"/>
        <w:rPr>
          <w:noProof/>
        </w:rPr>
      </w:pPr>
    </w:p>
    <w:tbl>
      <w:tblPr>
        <w:tblpPr w:leftFromText="142" w:rightFromText="142" w:vertAnchor="page" w:horzAnchor="margin" w:tblpY="8146"/>
        <w:tblW w:w="82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567"/>
        <w:gridCol w:w="708"/>
        <w:gridCol w:w="1827"/>
        <w:gridCol w:w="1292"/>
        <w:gridCol w:w="992"/>
        <w:gridCol w:w="1853"/>
      </w:tblGrid>
      <w:tr w:rsidR="00056CED" w:rsidTr="00056CED">
        <w:trPr>
          <w:trHeight w:val="2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ind w:leftChars="-342" w:left="-718" w:firstLineChars="400" w:firstLine="72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休学期間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996787422"/>
                <w:placeholder>
                  <w:docPart w:val="742E9DE076544DE681E133AB8026D773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20**</w:t>
                </w:r>
              </w:sdtContent>
            </w:sdt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sdt>
          <w:sdtPr>
            <w:rPr>
              <w:rFonts w:ascii="ＭＳ 明朝" w:hAnsi="ＭＳ 明朝" w:cs="ＭＳ Ｐゴシック"/>
              <w:kern w:val="0"/>
              <w:sz w:val="18"/>
              <w:szCs w:val="18"/>
            </w:rPr>
            <w:id w:val="-2032098822"/>
            <w:placeholder>
              <w:docPart w:val="4911390DB64F4AE0BE968631A18F0B5E"/>
            </w:placeholder>
            <w:showingPlcHdr/>
            <w:dropDownList>
              <w:listItem w:value="開始日を選択して下さい"/>
              <w:listItem w:displayText="4月1日" w:value="4月1日"/>
              <w:listItem w:displayText="10月1日" w:value="10月1日"/>
            </w:dropDownList>
          </w:sdtPr>
          <w:sdtContent>
            <w:tc>
              <w:tcPr>
                <w:tcW w:w="1827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56CED" w:rsidRDefault="00056CED" w:rsidP="00056CED">
                <w:pPr>
                  <w:widowControl/>
                  <w:jc w:val="center"/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pPr>
                <w:r>
                  <w:rPr>
                    <w:rStyle w:val="a8"/>
                    <w:rFonts w:hint="eastAsia"/>
                  </w:rPr>
                  <w:t>**</w:t>
                </w:r>
                <w:r>
                  <w:rPr>
                    <w:rStyle w:val="a8"/>
                    <w:rFonts w:hint="eastAsia"/>
                  </w:rPr>
                  <w:t>月</w:t>
                </w:r>
                <w:r>
                  <w:rPr>
                    <w:rStyle w:val="a8"/>
                    <w:rFonts w:hint="eastAsia"/>
                  </w:rPr>
                  <w:t>**</w:t>
                </w:r>
                <w:r>
                  <w:rPr>
                    <w:rStyle w:val="a8"/>
                    <w:rFonts w:hint="eastAsia"/>
                  </w:rPr>
                  <w:t>日</w:t>
                </w:r>
              </w:p>
            </w:tc>
          </w:sdtContent>
        </w:sdt>
        <w:tc>
          <w:tcPr>
            <w:tcW w:w="1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00379010"/>
                <w:placeholder>
                  <w:docPart w:val="B0462DF4BAF3431F84FE4FC81EAF6FC4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20**</w:t>
                </w:r>
              </w:sdtContent>
            </w:sdt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sdt>
          <w:sdtPr>
            <w:rPr>
              <w:rFonts w:ascii="ＭＳ 明朝" w:hAnsi="ＭＳ 明朝" w:cs="ＭＳ Ｐゴシック"/>
              <w:kern w:val="0"/>
              <w:sz w:val="18"/>
              <w:szCs w:val="18"/>
            </w:rPr>
            <w:id w:val="500862727"/>
            <w:placeholder>
              <w:docPart w:val="C52569F4BC9545D7B9B0228CE7B0A85C"/>
            </w:placeholder>
            <w:showingPlcHdr/>
            <w:dropDownList>
              <w:listItem w:value="終了日を選択して下さい"/>
              <w:listItem w:displayText="3月31日" w:value="3月31日"/>
              <w:listItem w:displayText="9月30日" w:value="9月30日"/>
            </w:dropDownList>
          </w:sdtPr>
          <w:sdtContent>
            <w:tc>
              <w:tcPr>
                <w:tcW w:w="1853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56CED" w:rsidRDefault="00056CED" w:rsidP="00056CED">
                <w:pPr>
                  <w:widowControl/>
                  <w:jc w:val="center"/>
                  <w:rPr>
                    <w:rFonts w:ascii="ＭＳ 明朝" w:hAnsi="ＭＳ 明朝" w:cs="ＭＳ Ｐゴシック"/>
                    <w:kern w:val="0"/>
                    <w:sz w:val="18"/>
                    <w:szCs w:val="18"/>
                  </w:rPr>
                </w:pPr>
                <w:r>
                  <w:rPr>
                    <w:rStyle w:val="a8"/>
                    <w:rFonts w:hint="eastAsia"/>
                  </w:rPr>
                  <w:t>**</w:t>
                </w:r>
                <w:r>
                  <w:rPr>
                    <w:rStyle w:val="a8"/>
                    <w:rFonts w:hint="eastAsia"/>
                  </w:rPr>
                  <w:t>月</w:t>
                </w:r>
                <w:r>
                  <w:rPr>
                    <w:rStyle w:val="a8"/>
                    <w:rFonts w:hint="eastAsia"/>
                  </w:rPr>
                  <w:t>**</w:t>
                </w:r>
                <w:r>
                  <w:rPr>
                    <w:rStyle w:val="a8"/>
                    <w:rFonts w:hint="eastAsia"/>
                  </w:rPr>
                  <w:t>日</w:t>
                </w:r>
              </w:p>
            </w:tc>
          </w:sdtContent>
        </w:sdt>
      </w:tr>
      <w:tr w:rsidR="00056CED" w:rsidTr="00056CED">
        <w:trPr>
          <w:trHeight w:val="10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理　　由</w:t>
            </w:r>
          </w:p>
        </w:tc>
        <w:tc>
          <w:tcPr>
            <w:tcW w:w="72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922764567"/>
                <w:placeholder>
                  <w:docPart w:val="F748938777CF4FB2A5D67676E9E5BBBB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理由を記入して下さい</w:t>
                </w:r>
              </w:sdtContent>
            </w:sdt>
          </w:p>
        </w:tc>
      </w:tr>
      <w:tr w:rsidR="00056CED" w:rsidTr="00056CED">
        <w:trPr>
          <w:cantSplit/>
          <w:trHeight w:val="457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休学中の連絡先</w:t>
            </w:r>
          </w:p>
        </w:tc>
        <w:tc>
          <w:tcPr>
            <w:tcW w:w="7239" w:type="dxa"/>
            <w:gridSpan w:val="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住所：〒 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885102666"/>
                <w:placeholder>
                  <w:docPart w:val="7183B66313E94B11A6B4D0F4C532B6C3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郵便番号を記入して下さい</w:t>
                </w:r>
              </w:sdtContent>
            </w:sdt>
          </w:p>
        </w:tc>
      </w:tr>
      <w:tr w:rsidR="00056CED" w:rsidTr="00056CED">
        <w:trPr>
          <w:cantSplit/>
          <w:trHeight w:val="93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72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76783188"/>
                <w:placeholder>
                  <w:docPart w:val="02F702D0D1CD4D5FA4DF350F1722A2AA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住所を記入して下さい</w:t>
                </w:r>
              </w:sdtContent>
            </w:sdt>
          </w:p>
        </w:tc>
      </w:tr>
      <w:tr w:rsidR="00056CED" w:rsidTr="00056CED">
        <w:trPr>
          <w:cantSplit/>
          <w:trHeight w:val="52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氏名：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458022565"/>
                <w:placeholder>
                  <w:docPart w:val="1D2B068139964B58B1227E8D82CFBA92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氏名を記入して下さい</w:t>
                </w:r>
              </w:sdtContent>
            </w:sdt>
          </w:p>
        </w:tc>
      </w:tr>
      <w:tr w:rsidR="00056CED" w:rsidTr="00056CED">
        <w:trPr>
          <w:cantSplit/>
          <w:trHeight w:val="55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電話：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967280425"/>
                <w:placeholder>
                  <w:docPart w:val="5C0AD93BC93749A39157C66EF891693A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ハイフンを入れて記入して下さい</w:t>
                </w:r>
              </w:sdtContent>
            </w:sdt>
          </w:p>
        </w:tc>
        <w:tc>
          <w:tcPr>
            <w:tcW w:w="284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(区分：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22"/>
                </w:rPr>
                <w:id w:val="-269541984"/>
                <w:placeholder>
                  <w:docPart w:val="54844DEE05F948D9954B9884AC0A80F9"/>
                </w:placeholder>
                <w:showingPlcHdr/>
                <w:dropDownList>
                  <w:listItem w:value="区分を選択してください。"/>
                  <w:listItem w:displayText="自宅" w:value="自宅"/>
                  <w:listItem w:displayText="携帯電話" w:value="携帯電話"/>
                  <w:listItem w:displayText="勤務先" w:value="勤務先"/>
                  <w:listItem w:displayText="その他" w:value="その他"/>
                </w:dropDownList>
              </w:sdtPr>
              <w:sdtContent>
                <w:r>
                  <w:rPr>
                    <w:rStyle w:val="a8"/>
                    <w:rFonts w:hint="eastAsia"/>
                  </w:rPr>
                  <w:t>選択して下さい</w:t>
                </w:r>
              </w:sdtContent>
            </w:sdt>
            <w:r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)</w:t>
            </w:r>
          </w:p>
        </w:tc>
      </w:tr>
      <w:tr w:rsidR="00056CED" w:rsidTr="00056CED">
        <w:trPr>
          <w:cantSplit/>
          <w:trHeight w:val="55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6CED" w:rsidRDefault="00056CED" w:rsidP="00056C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E-mailアドレス：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870492806"/>
                <w:placeholder>
                  <w:docPart w:val="E856F14613804428A541B2AB521C078A"/>
                </w:placeholder>
                <w:showingPlcHdr/>
                <w:text/>
              </w:sdtPr>
              <w:sdtContent>
                <w:r>
                  <w:rPr>
                    <w:rStyle w:val="a8"/>
                    <w:rFonts w:hint="eastAsia"/>
                  </w:rPr>
                  <w:t>メールアドレスを記入して下さい</w:t>
                </w:r>
              </w:sdtContent>
            </w:sdt>
          </w:p>
        </w:tc>
      </w:tr>
    </w:tbl>
    <w:p w:rsidR="00056CED" w:rsidRPr="00056CED" w:rsidRDefault="00056CED" w:rsidP="00056CED">
      <w:pPr>
        <w:autoSpaceDE w:val="0"/>
        <w:autoSpaceDN w:val="0"/>
        <w:jc w:val="left"/>
        <w:rPr>
          <w:rFonts w:hint="eastAsia"/>
          <w:noProof/>
        </w:rPr>
      </w:pPr>
      <w:r w:rsidRPr="00516BE6">
        <w:rPr>
          <w:rFonts w:hint="eastAsia"/>
          <w:noProof/>
        </w:rPr>
        <w:t>（注）疾病が理由の場合は、医師の診断書を添付すること。</w:t>
      </w:r>
    </w:p>
    <w:p w:rsidR="00D27067" w:rsidRPr="00056CED" w:rsidRDefault="00D27067" w:rsidP="00056CED">
      <w:pPr>
        <w:wordWrap w:val="0"/>
        <w:autoSpaceDE w:val="0"/>
        <w:autoSpaceDN w:val="0"/>
        <w:jc w:val="right"/>
        <w:rPr>
          <w:noProof/>
          <w:sz w:val="20"/>
          <w:szCs w:val="20"/>
        </w:rPr>
      </w:pPr>
      <w:r w:rsidRPr="00056CED">
        <w:rPr>
          <w:rFonts w:hint="eastAsia"/>
          <w:noProof/>
          <w:sz w:val="20"/>
          <w:szCs w:val="20"/>
        </w:rPr>
        <w:t>事務処理欄</w:t>
      </w:r>
      <w:r w:rsidR="00056CED">
        <w:rPr>
          <w:rFonts w:hint="eastAsia"/>
          <w:noProof/>
          <w:sz w:val="20"/>
          <w:szCs w:val="20"/>
        </w:rPr>
        <w:t xml:space="preserve">　　</w:t>
      </w:r>
    </w:p>
    <w:tbl>
      <w:tblPr>
        <w:tblStyle w:val="a7"/>
        <w:tblW w:w="0" w:type="auto"/>
        <w:tblInd w:w="6941" w:type="dxa"/>
        <w:tblLook w:val="04A0" w:firstRow="1" w:lastRow="0" w:firstColumn="1" w:lastColumn="0" w:noHBand="0" w:noVBand="1"/>
      </w:tblPr>
      <w:tblGrid>
        <w:gridCol w:w="1276"/>
      </w:tblGrid>
      <w:tr w:rsidR="00D27067" w:rsidTr="00056CED">
        <w:trPr>
          <w:trHeight w:val="187"/>
        </w:trPr>
        <w:tc>
          <w:tcPr>
            <w:tcW w:w="1276" w:type="dxa"/>
          </w:tcPr>
          <w:p w:rsidR="00D27067" w:rsidRPr="00056CED" w:rsidRDefault="00D27067" w:rsidP="00D27067">
            <w:pPr>
              <w:autoSpaceDE w:val="0"/>
              <w:autoSpaceDN w:val="0"/>
              <w:jc w:val="center"/>
              <w:rPr>
                <w:rFonts w:hint="eastAsia"/>
                <w:noProof/>
                <w:sz w:val="20"/>
                <w:szCs w:val="20"/>
              </w:rPr>
            </w:pPr>
            <w:r w:rsidRPr="00056CED">
              <w:rPr>
                <w:rFonts w:hint="eastAsia"/>
                <w:noProof/>
                <w:sz w:val="20"/>
                <w:szCs w:val="20"/>
              </w:rPr>
              <w:t>承認印</w:t>
            </w:r>
          </w:p>
        </w:tc>
      </w:tr>
      <w:tr w:rsidR="00D27067" w:rsidTr="00056CED">
        <w:trPr>
          <w:trHeight w:val="817"/>
        </w:trPr>
        <w:tc>
          <w:tcPr>
            <w:tcW w:w="1276" w:type="dxa"/>
          </w:tcPr>
          <w:p w:rsidR="00D27067" w:rsidRDefault="00D27067" w:rsidP="00D27067">
            <w:pPr>
              <w:autoSpaceDE w:val="0"/>
              <w:autoSpaceDN w:val="0"/>
              <w:jc w:val="right"/>
              <w:rPr>
                <w:rFonts w:hint="eastAsia"/>
                <w:noProof/>
              </w:rPr>
            </w:pPr>
          </w:p>
        </w:tc>
      </w:tr>
    </w:tbl>
    <w:p w:rsidR="00D27067" w:rsidRDefault="00D27067" w:rsidP="00056CED">
      <w:pPr>
        <w:autoSpaceDE w:val="0"/>
        <w:autoSpaceDN w:val="0"/>
        <w:ind w:right="1890"/>
        <w:rPr>
          <w:rFonts w:hint="eastAsia"/>
          <w:noProof/>
        </w:rPr>
      </w:pPr>
    </w:p>
    <w:sectPr w:rsidR="00D27067" w:rsidSect="00056CE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9A" w:rsidRDefault="007D739A" w:rsidP="007272FD">
      <w:r>
        <w:separator/>
      </w:r>
    </w:p>
  </w:endnote>
  <w:endnote w:type="continuationSeparator" w:id="0">
    <w:p w:rsidR="007D739A" w:rsidRDefault="007D739A" w:rsidP="0072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9A" w:rsidRDefault="007D739A" w:rsidP="007272FD">
      <w:r>
        <w:separator/>
      </w:r>
    </w:p>
  </w:footnote>
  <w:footnote w:type="continuationSeparator" w:id="0">
    <w:p w:rsidR="007D739A" w:rsidRDefault="007D739A" w:rsidP="0072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F87"/>
    <w:multiLevelType w:val="hybridMultilevel"/>
    <w:tmpl w:val="8F3465C8"/>
    <w:lvl w:ilvl="0" w:tplc="77404A2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F058D"/>
    <w:multiLevelType w:val="hybridMultilevel"/>
    <w:tmpl w:val="CFE03BFC"/>
    <w:lvl w:ilvl="0" w:tplc="5E929E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511EDF"/>
    <w:multiLevelType w:val="hybridMultilevel"/>
    <w:tmpl w:val="A754D7EC"/>
    <w:lvl w:ilvl="0" w:tplc="3C201E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986D6D"/>
    <w:multiLevelType w:val="hybridMultilevel"/>
    <w:tmpl w:val="75D863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B963942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color w:val="auto"/>
      </w:rPr>
    </w:lvl>
    <w:lvl w:ilvl="3" w:tplc="78DC17E0">
      <w:numFmt w:val="bullet"/>
      <w:lvlText w:val="★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4516C48C"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16"/>
      </w:rPr>
    </w:lvl>
    <w:lvl w:ilvl="5" w:tplc="377CEABA">
      <w:start w:val="1"/>
      <w:numFmt w:val="decimalFullWidth"/>
      <w:lvlText w:val="%6、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BB124E58">
      <w:start w:val="1"/>
      <w:numFmt w:val="decimalFullWidth"/>
      <w:lvlText w:val="%7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453A6"/>
    <w:multiLevelType w:val="hybridMultilevel"/>
    <w:tmpl w:val="0F4AC95A"/>
    <w:lvl w:ilvl="0" w:tplc="8D5457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5pxZ2+L/GaO1NX/e0H+aiz1N9oYAB5SgT5F8XAEx6tKzdh00YPDZ5LrMi/B7iIN/e1PkNa2ZWhneIQSwkWY7UQ==" w:salt="DKXfCb/EDNzK52QO1U1QU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D"/>
    <w:rsid w:val="00056CED"/>
    <w:rsid w:val="00172381"/>
    <w:rsid w:val="00440EEE"/>
    <w:rsid w:val="00516BE6"/>
    <w:rsid w:val="005840CC"/>
    <w:rsid w:val="005A59B2"/>
    <w:rsid w:val="005B16BA"/>
    <w:rsid w:val="005F3CDC"/>
    <w:rsid w:val="006974FD"/>
    <w:rsid w:val="006A1C14"/>
    <w:rsid w:val="007272FD"/>
    <w:rsid w:val="007A5516"/>
    <w:rsid w:val="007D739A"/>
    <w:rsid w:val="00851507"/>
    <w:rsid w:val="008C18C1"/>
    <w:rsid w:val="008D41CE"/>
    <w:rsid w:val="00A44BA9"/>
    <w:rsid w:val="00A9535E"/>
    <w:rsid w:val="00BE31C1"/>
    <w:rsid w:val="00D25297"/>
    <w:rsid w:val="00D27067"/>
    <w:rsid w:val="00D41D33"/>
    <w:rsid w:val="00D810F0"/>
    <w:rsid w:val="00DA51C9"/>
    <w:rsid w:val="00E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5601D8"/>
  <w15:chartTrackingRefBased/>
  <w15:docId w15:val="{113CB98B-213E-46B5-AE6F-8F2DD23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72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7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72FD"/>
    <w:rPr>
      <w:kern w:val="2"/>
      <w:sz w:val="21"/>
      <w:szCs w:val="24"/>
    </w:rPr>
  </w:style>
  <w:style w:type="table" w:styleId="a7">
    <w:name w:val="Table Grid"/>
    <w:basedOn w:val="a1"/>
    <w:uiPriority w:val="59"/>
    <w:rsid w:val="0017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25297"/>
    <w:rPr>
      <w:color w:val="808080"/>
    </w:rPr>
  </w:style>
  <w:style w:type="character" w:styleId="a9">
    <w:name w:val="Hyperlink"/>
    <w:uiPriority w:val="99"/>
    <w:unhideWhenUsed/>
    <w:rsid w:val="00D81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tmba@ohmae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E7D5196AB480EA70F226E87E700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5B6A6-62A6-4E49-BFF1-8B9E42337D3D}"/>
      </w:docPartPr>
      <w:docPartBody>
        <w:p w:rsidR="00781F12" w:rsidRDefault="00EA6A02" w:rsidP="00EA6A02">
          <w:pPr>
            <w:pStyle w:val="EF9E7D5196AB480EA70F226E87E7003011"/>
          </w:pPr>
          <w:r w:rsidRPr="00E425F6">
            <w:rPr>
              <w:rStyle w:val="a3"/>
              <w:rFonts w:ascii="ＭＳ 明朝" w:hAnsi="ＭＳ 明朝" w:hint="eastAsia"/>
            </w:rPr>
            <w:t>年次を選択</w:t>
          </w:r>
        </w:p>
      </w:docPartBody>
    </w:docPart>
    <w:docPart>
      <w:docPartPr>
        <w:name w:val="6CE9EA277E364953878693610E43A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16CD9-C6C1-4AAA-A1C9-9B4B9F0AE18B}"/>
      </w:docPartPr>
      <w:docPartBody>
        <w:p w:rsidR="00781F12" w:rsidRDefault="00EA6A02" w:rsidP="00EA6A02">
          <w:pPr>
            <w:pStyle w:val="6CE9EA277E364953878693610E43ADB59"/>
          </w:pPr>
          <w:r w:rsidRPr="00E425F6">
            <w:rPr>
              <w:rFonts w:ascii="ＭＳ 明朝" w:hAnsi="ＭＳ 明朝" w:hint="eastAsia"/>
              <w:color w:val="808080" w:themeColor="background1" w:themeShade="80"/>
            </w:rPr>
            <w:t>学籍番号を記入</w:t>
          </w:r>
        </w:p>
      </w:docPartBody>
    </w:docPart>
    <w:docPart>
      <w:docPartPr>
        <w:name w:val="EE70D97A9E824632B17C01A0CE622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E2C2C0-935B-4262-9A42-450A9EDBD96E}"/>
      </w:docPartPr>
      <w:docPartBody>
        <w:p w:rsidR="00781F12" w:rsidRDefault="00EA6A02" w:rsidP="00EA6A02">
          <w:pPr>
            <w:pStyle w:val="EE70D97A9E824632B17C01A0CE6221457"/>
          </w:pPr>
          <w:r w:rsidRPr="00E425F6">
            <w:rPr>
              <w:rFonts w:ascii="ＭＳ 明朝" w:hAnsi="ＭＳ 明朝" w:hint="eastAsia"/>
              <w:color w:val="808080" w:themeColor="background1" w:themeShade="80"/>
            </w:rPr>
            <w:t>氏名を記入</w:t>
          </w:r>
        </w:p>
      </w:docPartBody>
    </w:docPart>
    <w:docPart>
      <w:docPartPr>
        <w:name w:val="02095835CC4548959EEB3C5A233FF7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5A118-FA77-4070-8E69-5B886B973C18}"/>
      </w:docPartPr>
      <w:docPartBody>
        <w:p w:rsidR="00781F12" w:rsidRDefault="00EA6A02" w:rsidP="00EA6A02">
          <w:pPr>
            <w:pStyle w:val="02095835CC4548959EEB3C5A233FF7025"/>
          </w:pPr>
          <w:r w:rsidRPr="00E425F6">
            <w:rPr>
              <w:rStyle w:val="a3"/>
            </w:rPr>
            <w:t>20**</w:t>
          </w:r>
        </w:p>
      </w:docPartBody>
    </w:docPart>
    <w:docPart>
      <w:docPartPr>
        <w:name w:val="F5F86160C41F4A14BB50A2C78C6AC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4E3503-2FA2-46C1-B1BD-576C6689A755}"/>
      </w:docPartPr>
      <w:docPartBody>
        <w:p w:rsidR="00781F12" w:rsidRDefault="00EA6A02" w:rsidP="00EA6A02">
          <w:pPr>
            <w:pStyle w:val="F5F86160C41F4A14BB50A2C78C6AC7CB5"/>
          </w:pPr>
          <w:r w:rsidRPr="00E425F6">
            <w:rPr>
              <w:rStyle w:val="a3"/>
            </w:rPr>
            <w:t>**</w:t>
          </w:r>
        </w:p>
      </w:docPartBody>
    </w:docPart>
    <w:docPart>
      <w:docPartPr>
        <w:name w:val="E3C64E39FA744C28B3C4A4BEB0898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003C2-197F-44AD-B585-380EACF02E40}"/>
      </w:docPartPr>
      <w:docPartBody>
        <w:p w:rsidR="00781F12" w:rsidRDefault="00EA6A02" w:rsidP="00EA6A02">
          <w:pPr>
            <w:pStyle w:val="E3C64E39FA744C28B3C4A4BEB0898F645"/>
          </w:pPr>
          <w:r w:rsidRPr="00E425F6">
            <w:rPr>
              <w:rStyle w:val="a3"/>
            </w:rPr>
            <w:t>**</w:t>
          </w:r>
        </w:p>
      </w:docPartBody>
    </w:docPart>
    <w:docPart>
      <w:docPartPr>
        <w:name w:val="8FEAC26F763C445B829A23595A35D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0F00F9-363B-4F01-848A-A8B3C8541428}"/>
      </w:docPartPr>
      <w:docPartBody>
        <w:p w:rsidR="00781F12" w:rsidRDefault="00EA6A02" w:rsidP="00EA6A02">
          <w:pPr>
            <w:pStyle w:val="8FEAC26F763C445B829A23595A35DA004"/>
          </w:pPr>
          <w:r>
            <w:rPr>
              <w:rStyle w:val="a3"/>
              <w:rFonts w:hint="eastAsia"/>
            </w:rPr>
            <w:t>20**</w:t>
          </w:r>
        </w:p>
      </w:docPartBody>
    </w:docPart>
    <w:docPart>
      <w:docPartPr>
        <w:name w:val="5F977B881F474C048722F96376CA5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3E6A98-F9D9-46E9-B2FF-A09A1197EC9A}"/>
      </w:docPartPr>
      <w:docPartBody>
        <w:p w:rsidR="00781F12" w:rsidRDefault="00EA6A02" w:rsidP="00EA6A02">
          <w:pPr>
            <w:pStyle w:val="5F977B881F474C048722F96376CA50B94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2EB36306A3D140EEAE48605546CF5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B4DE82-1F26-4707-AFCF-2131F9DE3E23}"/>
      </w:docPartPr>
      <w:docPartBody>
        <w:p w:rsidR="00781F12" w:rsidRDefault="00EA6A02" w:rsidP="00EA6A02">
          <w:pPr>
            <w:pStyle w:val="2EB36306A3D140EEAE48605546CF55FB4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742E9DE076544DE681E133AB8026D7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3F632-C33F-4B40-BD36-5B4F40F899B3}"/>
      </w:docPartPr>
      <w:docPartBody>
        <w:p w:rsidR="00000000" w:rsidRDefault="00E328ED" w:rsidP="00E328ED">
          <w:pPr>
            <w:pStyle w:val="742E9DE076544DE681E133AB8026D773"/>
          </w:pPr>
          <w:r>
            <w:rPr>
              <w:rStyle w:val="a3"/>
              <w:rFonts w:hint="eastAsia"/>
            </w:rPr>
            <w:t>20**</w:t>
          </w:r>
        </w:p>
      </w:docPartBody>
    </w:docPart>
    <w:docPart>
      <w:docPartPr>
        <w:name w:val="4911390DB64F4AE0BE968631A18F0B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7BACC-015D-4F11-8EBD-F884E61F572F}"/>
      </w:docPartPr>
      <w:docPartBody>
        <w:p w:rsidR="00000000" w:rsidRDefault="00E328ED" w:rsidP="00E328ED">
          <w:pPr>
            <w:pStyle w:val="4911390DB64F4AE0BE968631A18F0B5E"/>
          </w:pPr>
          <w:r>
            <w:rPr>
              <w:rStyle w:val="a3"/>
              <w:rFonts w:hint="eastAsia"/>
            </w:rPr>
            <w:t>**月**日</w:t>
          </w:r>
        </w:p>
      </w:docPartBody>
    </w:docPart>
    <w:docPart>
      <w:docPartPr>
        <w:name w:val="B0462DF4BAF3431F84FE4FC81EAF6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2B0F3-97AC-4314-ACE0-5CC01F975C0B}"/>
      </w:docPartPr>
      <w:docPartBody>
        <w:p w:rsidR="00000000" w:rsidRDefault="00E328ED" w:rsidP="00E328ED">
          <w:pPr>
            <w:pStyle w:val="B0462DF4BAF3431F84FE4FC81EAF6FC4"/>
          </w:pPr>
          <w:r>
            <w:rPr>
              <w:rStyle w:val="a3"/>
              <w:rFonts w:hint="eastAsia"/>
            </w:rPr>
            <w:t>20**</w:t>
          </w:r>
        </w:p>
      </w:docPartBody>
    </w:docPart>
    <w:docPart>
      <w:docPartPr>
        <w:name w:val="C52569F4BC9545D7B9B0228CE7B0A8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E2C7FD-542E-4F9D-BACC-162A2199DCD7}"/>
      </w:docPartPr>
      <w:docPartBody>
        <w:p w:rsidR="00000000" w:rsidRDefault="00E328ED" w:rsidP="00E328ED">
          <w:pPr>
            <w:pStyle w:val="C52569F4BC9545D7B9B0228CE7B0A85C"/>
          </w:pPr>
          <w:r>
            <w:rPr>
              <w:rStyle w:val="a3"/>
              <w:rFonts w:hint="eastAsia"/>
            </w:rPr>
            <w:t>**月**日</w:t>
          </w:r>
        </w:p>
      </w:docPartBody>
    </w:docPart>
    <w:docPart>
      <w:docPartPr>
        <w:name w:val="F748938777CF4FB2A5D67676E9E5BB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A5914D-8A0C-458A-ABF3-2E9A2B20D5C4}"/>
      </w:docPartPr>
      <w:docPartBody>
        <w:p w:rsidR="00000000" w:rsidRDefault="00E328ED" w:rsidP="00E328ED">
          <w:pPr>
            <w:pStyle w:val="F748938777CF4FB2A5D67676E9E5BBBB"/>
          </w:pPr>
          <w:r>
            <w:rPr>
              <w:rStyle w:val="a3"/>
              <w:rFonts w:hint="eastAsia"/>
            </w:rPr>
            <w:t>理由を記入して下さい</w:t>
          </w:r>
        </w:p>
      </w:docPartBody>
    </w:docPart>
    <w:docPart>
      <w:docPartPr>
        <w:name w:val="7183B66313E94B11A6B4D0F4C532B6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CF3CD-64A2-4830-A6D1-5E34EE8D3927}"/>
      </w:docPartPr>
      <w:docPartBody>
        <w:p w:rsidR="00000000" w:rsidRDefault="00E328ED" w:rsidP="00E328ED">
          <w:pPr>
            <w:pStyle w:val="7183B66313E94B11A6B4D0F4C532B6C3"/>
          </w:pPr>
          <w:r>
            <w:rPr>
              <w:rStyle w:val="a3"/>
              <w:rFonts w:hint="eastAsia"/>
            </w:rPr>
            <w:t>郵便番号を記入して下さい</w:t>
          </w:r>
        </w:p>
      </w:docPartBody>
    </w:docPart>
    <w:docPart>
      <w:docPartPr>
        <w:name w:val="02F702D0D1CD4D5FA4DF350F1722A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2192D7-F312-4CAA-A77A-CB47FC0D5EF4}"/>
      </w:docPartPr>
      <w:docPartBody>
        <w:p w:rsidR="00000000" w:rsidRDefault="00E328ED" w:rsidP="00E328ED">
          <w:pPr>
            <w:pStyle w:val="02F702D0D1CD4D5FA4DF350F1722A2AA"/>
          </w:pPr>
          <w:r>
            <w:rPr>
              <w:rStyle w:val="a3"/>
              <w:rFonts w:hint="eastAsia"/>
            </w:rPr>
            <w:t>住所を記入して下さい</w:t>
          </w:r>
        </w:p>
      </w:docPartBody>
    </w:docPart>
    <w:docPart>
      <w:docPartPr>
        <w:name w:val="1D2B068139964B58B1227E8D82CFB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7291CC-23E4-4BD9-AB42-5F8A6F2F772C}"/>
      </w:docPartPr>
      <w:docPartBody>
        <w:p w:rsidR="00000000" w:rsidRDefault="00E328ED" w:rsidP="00E328ED">
          <w:pPr>
            <w:pStyle w:val="1D2B068139964B58B1227E8D82CFBA92"/>
          </w:pPr>
          <w:r>
            <w:rPr>
              <w:rStyle w:val="a3"/>
              <w:rFonts w:hint="eastAsia"/>
            </w:rPr>
            <w:t>氏名を記入して下さい</w:t>
          </w:r>
        </w:p>
      </w:docPartBody>
    </w:docPart>
    <w:docPart>
      <w:docPartPr>
        <w:name w:val="5C0AD93BC93749A39157C66EF89169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1C854E-711D-417C-9602-78757F7A8CAE}"/>
      </w:docPartPr>
      <w:docPartBody>
        <w:p w:rsidR="00000000" w:rsidRDefault="00E328ED" w:rsidP="00E328ED">
          <w:pPr>
            <w:pStyle w:val="5C0AD93BC93749A39157C66EF891693A"/>
          </w:pPr>
          <w:r>
            <w:rPr>
              <w:rStyle w:val="a3"/>
              <w:rFonts w:hint="eastAsia"/>
            </w:rPr>
            <w:t>ハイフンを入れて記入して下さい</w:t>
          </w:r>
        </w:p>
      </w:docPartBody>
    </w:docPart>
    <w:docPart>
      <w:docPartPr>
        <w:name w:val="54844DEE05F948D9954B9884AC0A80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26A11-7C6D-4E08-9631-5581B9431991}"/>
      </w:docPartPr>
      <w:docPartBody>
        <w:p w:rsidR="00000000" w:rsidRDefault="00E328ED" w:rsidP="00E328ED">
          <w:pPr>
            <w:pStyle w:val="54844DEE05F948D9954B9884AC0A80F9"/>
          </w:pPr>
          <w:r>
            <w:rPr>
              <w:rStyle w:val="a3"/>
              <w:rFonts w:hint="eastAsia"/>
            </w:rPr>
            <w:t>選択して下さい</w:t>
          </w:r>
        </w:p>
      </w:docPartBody>
    </w:docPart>
    <w:docPart>
      <w:docPartPr>
        <w:name w:val="E856F14613804428A541B2AB521C07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7827D3-6C61-4CF8-B5BB-F64D2C620EB9}"/>
      </w:docPartPr>
      <w:docPartBody>
        <w:p w:rsidR="00000000" w:rsidRDefault="00E328ED" w:rsidP="00E328ED">
          <w:pPr>
            <w:pStyle w:val="E856F14613804428A541B2AB521C078A"/>
          </w:pPr>
          <w:r>
            <w:rPr>
              <w:rStyle w:val="a3"/>
              <w:rFonts w:hint="eastAsia"/>
            </w:rPr>
            <w:t>メールアドレスを記入して下さい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25"/>
    <w:rsid w:val="00781F12"/>
    <w:rsid w:val="00A35525"/>
    <w:rsid w:val="00C339B9"/>
    <w:rsid w:val="00C870AE"/>
    <w:rsid w:val="00D97C3E"/>
    <w:rsid w:val="00E328ED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28ED"/>
    <w:rPr>
      <w:color w:val="808080"/>
    </w:rPr>
  </w:style>
  <w:style w:type="paragraph" w:customStyle="1" w:styleId="EF9E7D5196AB480EA70F226E87E70030">
    <w:name w:val="EF9E7D5196AB480EA70F226E87E70030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">
    <w:name w:val="C8DE2492DFD44F0EA0575DA2389B4448"/>
    <w:rsid w:val="00A35525"/>
    <w:pPr>
      <w:widowControl w:val="0"/>
      <w:jc w:val="both"/>
    </w:pPr>
  </w:style>
  <w:style w:type="paragraph" w:customStyle="1" w:styleId="EF9E7D5196AB480EA70F226E87E700301">
    <w:name w:val="EF9E7D5196AB480EA70F226E87E70030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">
    <w:name w:val="6CE9EA277E364953878693610E43ADB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1">
    <w:name w:val="C8DE2492DFD44F0EA0575DA2389B4448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2">
    <w:name w:val="EF9E7D5196AB480EA70F226E87E70030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3">
    <w:name w:val="EF9E7D5196AB480EA70F226E87E70030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1">
    <w:name w:val="6CE9EA277E364953878693610E43ADB5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2">
    <w:name w:val="C8DE2492DFD44F0EA0575DA2389B4448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4">
    <w:name w:val="EF9E7D5196AB480EA70F226E87E70030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2">
    <w:name w:val="6CE9EA277E364953878693610E43ADB5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3">
    <w:name w:val="C8DE2492DFD44F0EA0575DA2389B4448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">
    <w:name w:val="EE70D97A9E824632B17C01A0CE622145"/>
    <w:rsid w:val="00A35525"/>
    <w:pPr>
      <w:widowControl w:val="0"/>
      <w:jc w:val="both"/>
    </w:pPr>
  </w:style>
  <w:style w:type="paragraph" w:customStyle="1" w:styleId="EF9E7D5196AB480EA70F226E87E700305">
    <w:name w:val="EF9E7D5196AB480EA70F226E87E70030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3">
    <w:name w:val="6CE9EA277E364953878693610E43ADB5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1">
    <w:name w:val="EE70D97A9E824632B17C01A0CE622145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6">
    <w:name w:val="EF9E7D5196AB480EA70F226E87E700306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4">
    <w:name w:val="6CE9EA277E364953878693610E43ADB5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2">
    <w:name w:val="EE70D97A9E824632B17C01A0CE622145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">
    <w:name w:val="02095835CC4548959EEB3C5A233FF70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">
    <w:name w:val="F5F86160C41F4A14BB50A2C78C6AC7CB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">
    <w:name w:val="E3C64E39FA744C28B3C4A4BEB0898F6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FEAC26F763C445B829A23595A35DA00">
    <w:name w:val="8FEAC26F763C445B829A23595A35DA00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">
    <w:name w:val="5F977B881F474C048722F96376CA50B9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">
    <w:name w:val="2EB36306A3D140EEAE48605546CF55FB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7">
    <w:name w:val="EF9E7D5196AB480EA70F226E87E700307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5">
    <w:name w:val="6CE9EA277E364953878693610E43ADB5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3">
    <w:name w:val="EE70D97A9E824632B17C01A0CE622145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1">
    <w:name w:val="02095835CC4548959EEB3C5A233FF702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1">
    <w:name w:val="F5F86160C41F4A14BB50A2C78C6AC7CB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1">
    <w:name w:val="E3C64E39FA744C28B3C4A4BEB0898F64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269FCF9464484EA8338236768B1220">
    <w:name w:val="F1269FCF9464484EA8338236768B1220"/>
    <w:rsid w:val="00A35525"/>
    <w:pPr>
      <w:widowControl w:val="0"/>
      <w:jc w:val="both"/>
    </w:pPr>
  </w:style>
  <w:style w:type="paragraph" w:customStyle="1" w:styleId="1F4867950D0049D886F16784AC66C53D">
    <w:name w:val="1F4867950D0049D886F16784AC66C53D"/>
    <w:rsid w:val="00A35525"/>
    <w:pPr>
      <w:widowControl w:val="0"/>
      <w:jc w:val="both"/>
    </w:pPr>
  </w:style>
  <w:style w:type="paragraph" w:customStyle="1" w:styleId="184D7C05D98641A5A04C856913F0862F">
    <w:name w:val="184D7C05D98641A5A04C856913F0862F"/>
    <w:rsid w:val="00A35525"/>
    <w:pPr>
      <w:widowControl w:val="0"/>
      <w:jc w:val="both"/>
    </w:pPr>
  </w:style>
  <w:style w:type="paragraph" w:customStyle="1" w:styleId="3EF43CC588F149CEAB70F7728344D7F2">
    <w:name w:val="3EF43CC588F149CEAB70F7728344D7F2"/>
    <w:rsid w:val="00A35525"/>
    <w:pPr>
      <w:widowControl w:val="0"/>
      <w:jc w:val="both"/>
    </w:pPr>
  </w:style>
  <w:style w:type="paragraph" w:customStyle="1" w:styleId="E2397811D59942D68514B01DA65DA631">
    <w:name w:val="E2397811D59942D68514B01DA65DA631"/>
    <w:rsid w:val="00A35525"/>
    <w:pPr>
      <w:widowControl w:val="0"/>
      <w:jc w:val="both"/>
    </w:pPr>
  </w:style>
  <w:style w:type="paragraph" w:customStyle="1" w:styleId="5B63C82453C64029957BA29858BEC44E">
    <w:name w:val="5B63C82453C64029957BA29858BEC44E"/>
    <w:rsid w:val="00A35525"/>
    <w:pPr>
      <w:widowControl w:val="0"/>
      <w:jc w:val="both"/>
    </w:pPr>
  </w:style>
  <w:style w:type="paragraph" w:customStyle="1" w:styleId="D870F378425142DE88D873DDA163A025">
    <w:name w:val="D870F378425142DE88D873DDA163A025"/>
    <w:rsid w:val="00A35525"/>
    <w:pPr>
      <w:widowControl w:val="0"/>
      <w:jc w:val="both"/>
    </w:pPr>
  </w:style>
  <w:style w:type="paragraph" w:customStyle="1" w:styleId="46F6E05BEE964EDDB03F482AF16A6FB8">
    <w:name w:val="46F6E05BEE964EDDB03F482AF16A6FB8"/>
    <w:rsid w:val="00A35525"/>
    <w:pPr>
      <w:widowControl w:val="0"/>
      <w:jc w:val="both"/>
    </w:pPr>
  </w:style>
  <w:style w:type="paragraph" w:customStyle="1" w:styleId="7B02BBA66F974FF195A7CE3EB47C6FA6">
    <w:name w:val="7B02BBA66F974FF195A7CE3EB47C6FA6"/>
    <w:rsid w:val="00A35525"/>
    <w:pPr>
      <w:widowControl w:val="0"/>
      <w:jc w:val="both"/>
    </w:pPr>
  </w:style>
  <w:style w:type="paragraph" w:customStyle="1" w:styleId="8CC4532150A942CAB9FBCEE22C83CED8">
    <w:name w:val="8CC4532150A942CAB9FBCEE22C83CED8"/>
    <w:rsid w:val="00A35525"/>
    <w:pPr>
      <w:widowControl w:val="0"/>
      <w:jc w:val="both"/>
    </w:pPr>
  </w:style>
  <w:style w:type="paragraph" w:customStyle="1" w:styleId="625A96E87933407EA9E2F218A4309394">
    <w:name w:val="625A96E87933407EA9E2F218A4309394"/>
    <w:rsid w:val="00A35525"/>
    <w:pPr>
      <w:widowControl w:val="0"/>
      <w:jc w:val="both"/>
    </w:pPr>
  </w:style>
  <w:style w:type="paragraph" w:customStyle="1" w:styleId="AE66D846185E4F55A396D75F5D25449D">
    <w:name w:val="AE66D846185E4F55A396D75F5D25449D"/>
    <w:rsid w:val="00A35525"/>
    <w:pPr>
      <w:widowControl w:val="0"/>
      <w:jc w:val="both"/>
    </w:pPr>
  </w:style>
  <w:style w:type="paragraph" w:customStyle="1" w:styleId="E7737CE5C1334986945A5D970E306A54">
    <w:name w:val="E7737CE5C1334986945A5D970E306A54"/>
    <w:rsid w:val="00A35525"/>
    <w:pPr>
      <w:widowControl w:val="0"/>
      <w:jc w:val="both"/>
    </w:pPr>
  </w:style>
  <w:style w:type="paragraph" w:customStyle="1" w:styleId="29118D599F3B47F983DBC6CB59AD928A">
    <w:name w:val="29118D599F3B47F983DBC6CB59AD928A"/>
    <w:rsid w:val="00A35525"/>
    <w:pPr>
      <w:widowControl w:val="0"/>
      <w:jc w:val="both"/>
    </w:pPr>
  </w:style>
  <w:style w:type="paragraph" w:customStyle="1" w:styleId="33428C8CA49843DD8F4EA09883B7D9E1">
    <w:name w:val="33428C8CA49843DD8F4EA09883B7D9E1"/>
    <w:rsid w:val="00A35525"/>
    <w:pPr>
      <w:widowControl w:val="0"/>
      <w:jc w:val="both"/>
    </w:pPr>
  </w:style>
  <w:style w:type="paragraph" w:customStyle="1" w:styleId="F5D639D8141644AFA86DE8C0801CC4B9">
    <w:name w:val="F5D639D8141644AFA86DE8C0801CC4B9"/>
    <w:rsid w:val="00A35525"/>
    <w:pPr>
      <w:widowControl w:val="0"/>
      <w:jc w:val="both"/>
    </w:pPr>
  </w:style>
  <w:style w:type="paragraph" w:customStyle="1" w:styleId="2A01C73825334D75BF4833667BC0E9DF">
    <w:name w:val="2A01C73825334D75BF4833667BC0E9DF"/>
    <w:rsid w:val="00A35525"/>
    <w:pPr>
      <w:widowControl w:val="0"/>
      <w:jc w:val="both"/>
    </w:pPr>
  </w:style>
  <w:style w:type="paragraph" w:customStyle="1" w:styleId="6716C409BBF247529E975386AEB13FC9">
    <w:name w:val="6716C409BBF247529E975386AEB13FC9"/>
    <w:rsid w:val="00A35525"/>
    <w:pPr>
      <w:widowControl w:val="0"/>
      <w:jc w:val="both"/>
    </w:pPr>
  </w:style>
  <w:style w:type="paragraph" w:customStyle="1" w:styleId="269397D22B3641D791DC21AF2E10D81A">
    <w:name w:val="269397D22B3641D791DC21AF2E10D81A"/>
    <w:rsid w:val="00A35525"/>
    <w:pPr>
      <w:widowControl w:val="0"/>
      <w:jc w:val="both"/>
    </w:pPr>
  </w:style>
  <w:style w:type="paragraph" w:customStyle="1" w:styleId="FC8064F29F8E4092AEF8E8CF54DD6E2A">
    <w:name w:val="FC8064F29F8E4092AEF8E8CF54DD6E2A"/>
    <w:rsid w:val="00A35525"/>
    <w:pPr>
      <w:widowControl w:val="0"/>
      <w:jc w:val="both"/>
    </w:pPr>
  </w:style>
  <w:style w:type="paragraph" w:customStyle="1" w:styleId="8FEAC26F763C445B829A23595A35DA001">
    <w:name w:val="8FEAC26F763C445B829A23595A35DA00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1">
    <w:name w:val="5F977B881F474C048722F96376CA50B9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1">
    <w:name w:val="2EB36306A3D140EEAE48605546CF55FB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8">
    <w:name w:val="EF9E7D5196AB480EA70F226E87E700308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6">
    <w:name w:val="6CE9EA277E364953878693610E43ADB56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4">
    <w:name w:val="EE70D97A9E824632B17C01A0CE622145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2">
    <w:name w:val="02095835CC4548959EEB3C5A233FF702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2">
    <w:name w:val="F5F86160C41F4A14BB50A2C78C6AC7CB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2">
    <w:name w:val="E3C64E39FA744C28B3C4A4BEB0898F64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1">
    <w:name w:val="46F6E05BEE964EDDB03F482AF16A6FB8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1">
    <w:name w:val="7B02BBA66F974FF195A7CE3EB47C6FA6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1">
    <w:name w:val="8CC4532150A942CAB9FBCEE22C83CED8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1">
    <w:name w:val="625A96E87933407EA9E2F218A4309394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1">
    <w:name w:val="AE66D846185E4F55A396D75F5D25449D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1">
    <w:name w:val="E7737CE5C1334986945A5D970E306A54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">
    <w:name w:val="A2133908019D41E7A659AAD962AAED8D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1">
    <w:name w:val="29118D599F3B47F983DBC6CB59AD928A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1">
    <w:name w:val="6716C409BBF247529E975386AEB13FC9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1">
    <w:name w:val="269397D22B3641D791DC21AF2E10D81A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">
    <w:name w:val="4A039A2892C042BE8DDD112726A3DDC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1">
    <w:name w:val="FC8064F29F8E4092AEF8E8CF54DD6E2A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6EF37F2FE1F40DE90251EBE8988C85A">
    <w:name w:val="96EF37F2FE1F40DE90251EBE8988C85A"/>
    <w:rsid w:val="00A35525"/>
    <w:pPr>
      <w:widowControl w:val="0"/>
      <w:jc w:val="both"/>
    </w:pPr>
  </w:style>
  <w:style w:type="paragraph" w:customStyle="1" w:styleId="5AF88EBB31DA4C3896AB80A9A0201921">
    <w:name w:val="5AF88EBB31DA4C3896AB80A9A0201921"/>
    <w:rsid w:val="00A35525"/>
    <w:pPr>
      <w:widowControl w:val="0"/>
      <w:jc w:val="both"/>
    </w:pPr>
  </w:style>
  <w:style w:type="paragraph" w:customStyle="1" w:styleId="8B699673B58548E0B1D10E61B9391018">
    <w:name w:val="8B699673B58548E0B1D10E61B9391018"/>
    <w:rsid w:val="00A35525"/>
    <w:pPr>
      <w:widowControl w:val="0"/>
      <w:jc w:val="both"/>
    </w:pPr>
  </w:style>
  <w:style w:type="paragraph" w:customStyle="1" w:styleId="CC67A675BE48400BBB03EEF6A1B5CA6D">
    <w:name w:val="CC67A675BE48400BBB03EEF6A1B5CA6D"/>
    <w:rsid w:val="00A35525"/>
    <w:pPr>
      <w:widowControl w:val="0"/>
      <w:jc w:val="both"/>
    </w:pPr>
  </w:style>
  <w:style w:type="paragraph" w:customStyle="1" w:styleId="836BB980958D418CB463714037CC011A">
    <w:name w:val="836BB980958D418CB463714037CC011A"/>
    <w:rsid w:val="00A35525"/>
    <w:pPr>
      <w:widowControl w:val="0"/>
      <w:jc w:val="both"/>
    </w:pPr>
  </w:style>
  <w:style w:type="paragraph" w:customStyle="1" w:styleId="A735A5FEBAEB43EB848B718D0CA26C2C">
    <w:name w:val="A735A5FEBAEB43EB848B718D0CA26C2C"/>
    <w:rsid w:val="00A35525"/>
    <w:pPr>
      <w:widowControl w:val="0"/>
      <w:jc w:val="both"/>
    </w:pPr>
  </w:style>
  <w:style w:type="paragraph" w:customStyle="1" w:styleId="90E222CA9E5A444A824288BD4C83FEAC">
    <w:name w:val="90E222CA9E5A444A824288BD4C83FEAC"/>
    <w:rsid w:val="00A35525"/>
    <w:pPr>
      <w:widowControl w:val="0"/>
      <w:jc w:val="both"/>
    </w:pPr>
  </w:style>
  <w:style w:type="paragraph" w:customStyle="1" w:styleId="DEA474E535A743518A468627E38E1988">
    <w:name w:val="DEA474E535A743518A468627E38E1988"/>
    <w:rsid w:val="00A35525"/>
    <w:pPr>
      <w:widowControl w:val="0"/>
      <w:jc w:val="both"/>
    </w:pPr>
  </w:style>
  <w:style w:type="paragraph" w:customStyle="1" w:styleId="0C4BCFA53D9F41C0BFD06D85F1D7F65E">
    <w:name w:val="0C4BCFA53D9F41C0BFD06D85F1D7F65E"/>
    <w:rsid w:val="00A35525"/>
    <w:pPr>
      <w:widowControl w:val="0"/>
      <w:jc w:val="both"/>
    </w:pPr>
  </w:style>
  <w:style w:type="paragraph" w:customStyle="1" w:styleId="9DC6C4A958654474BD4B53C8D22A23CA">
    <w:name w:val="9DC6C4A958654474BD4B53C8D22A23CA"/>
    <w:rsid w:val="00A35525"/>
    <w:pPr>
      <w:widowControl w:val="0"/>
      <w:jc w:val="both"/>
    </w:pPr>
  </w:style>
  <w:style w:type="paragraph" w:customStyle="1" w:styleId="65A97E2464234B83AB466A25D5DE0D77">
    <w:name w:val="65A97E2464234B83AB466A25D5DE0D77"/>
    <w:rsid w:val="00A35525"/>
    <w:pPr>
      <w:widowControl w:val="0"/>
      <w:jc w:val="both"/>
    </w:pPr>
  </w:style>
  <w:style w:type="paragraph" w:customStyle="1" w:styleId="8FEAC26F763C445B829A23595A35DA002">
    <w:name w:val="8FEAC26F763C445B829A23595A35DA00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2">
    <w:name w:val="5F977B881F474C048722F96376CA50B9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2">
    <w:name w:val="2EB36306A3D140EEAE48605546CF55FB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9">
    <w:name w:val="EF9E7D5196AB480EA70F226E87E700309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7">
    <w:name w:val="6CE9EA277E364953878693610E43ADB57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5">
    <w:name w:val="EE70D97A9E824632B17C01A0CE622145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3">
    <w:name w:val="02095835CC4548959EEB3C5A233FF702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3">
    <w:name w:val="F5F86160C41F4A14BB50A2C78C6AC7CB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3">
    <w:name w:val="E3C64E39FA744C28B3C4A4BEB0898F64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2">
    <w:name w:val="46F6E05BEE964EDDB03F482AF16A6FB8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2">
    <w:name w:val="7B02BBA66F974FF195A7CE3EB47C6FA6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2">
    <w:name w:val="8CC4532150A942CAB9FBCEE22C83CED8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2">
    <w:name w:val="625A96E87933407EA9E2F218A4309394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2">
    <w:name w:val="AE66D846185E4F55A396D75F5D25449D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2">
    <w:name w:val="E7737CE5C1334986945A5D970E306A54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1">
    <w:name w:val="A2133908019D41E7A659AAD962AAED8D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2">
    <w:name w:val="29118D599F3B47F983DBC6CB59AD928A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A97E2464234B83AB466A25D5DE0D771">
    <w:name w:val="65A97E2464234B83AB466A25D5DE0D77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2">
    <w:name w:val="6716C409BBF247529E975386AEB13FC9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2">
    <w:name w:val="269397D22B3641D791DC21AF2E10D81A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1">
    <w:name w:val="4A039A2892C042BE8DDD112726A3DDC2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2">
    <w:name w:val="FC8064F29F8E4092AEF8E8CF54DD6E2A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FEAC26F763C445B829A23595A35DA003">
    <w:name w:val="8FEAC26F763C445B829A23595A35DA00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3">
    <w:name w:val="5F977B881F474C048722F96376CA50B9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3">
    <w:name w:val="2EB36306A3D140EEAE48605546CF55FB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10">
    <w:name w:val="EF9E7D5196AB480EA70F226E87E7003010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8">
    <w:name w:val="6CE9EA277E364953878693610E43ADB58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6">
    <w:name w:val="EE70D97A9E824632B17C01A0CE6221456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4">
    <w:name w:val="02095835CC4548959EEB3C5A233FF702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4">
    <w:name w:val="F5F86160C41F4A14BB50A2C78C6AC7CB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4">
    <w:name w:val="E3C64E39FA744C28B3C4A4BEB0898F64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3">
    <w:name w:val="46F6E05BEE964EDDB03F482AF16A6FB8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3">
    <w:name w:val="7B02BBA66F974FF195A7CE3EB47C6FA6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3">
    <w:name w:val="8CC4532150A942CAB9FBCEE22C83CED8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3">
    <w:name w:val="625A96E87933407EA9E2F218A4309394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3">
    <w:name w:val="AE66D846185E4F55A396D75F5D25449D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3">
    <w:name w:val="E7737CE5C1334986945A5D970E306A54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2">
    <w:name w:val="A2133908019D41E7A659AAD962AAED8D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3">
    <w:name w:val="29118D599F3B47F983DBC6CB59AD928A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A97E2464234B83AB466A25D5DE0D772">
    <w:name w:val="65A97E2464234B83AB466A25D5DE0D77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3">
    <w:name w:val="6716C409BBF247529E975386AEB13FC9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3">
    <w:name w:val="269397D22B3641D791DC21AF2E10D81A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2">
    <w:name w:val="4A039A2892C042BE8DDD112726A3DDC2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3">
    <w:name w:val="FC8064F29F8E4092AEF8E8CF54DD6E2A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E9CB8036A45B5943732053ED9A38C">
    <w:name w:val="44BE9CB8036A45B5943732053ED9A38C"/>
    <w:rsid w:val="00EA6A02"/>
    <w:pPr>
      <w:widowControl w:val="0"/>
      <w:jc w:val="both"/>
    </w:pPr>
  </w:style>
  <w:style w:type="paragraph" w:customStyle="1" w:styleId="9F6D7D9C742C4861B0B66CA19AB3AAE3">
    <w:name w:val="9F6D7D9C742C4861B0B66CA19AB3AAE3"/>
    <w:rsid w:val="00EA6A02"/>
    <w:pPr>
      <w:widowControl w:val="0"/>
      <w:jc w:val="both"/>
    </w:pPr>
  </w:style>
  <w:style w:type="paragraph" w:customStyle="1" w:styleId="D7BF17962ADA4F62AE009CD10100F7C4">
    <w:name w:val="D7BF17962ADA4F62AE009CD10100F7C4"/>
    <w:rsid w:val="00EA6A02"/>
    <w:pPr>
      <w:widowControl w:val="0"/>
      <w:jc w:val="both"/>
    </w:pPr>
  </w:style>
  <w:style w:type="paragraph" w:customStyle="1" w:styleId="FBC78629B55B4C6BB1B690EC66F73B73">
    <w:name w:val="FBC78629B55B4C6BB1B690EC66F73B73"/>
    <w:rsid w:val="00EA6A02"/>
    <w:pPr>
      <w:widowControl w:val="0"/>
      <w:jc w:val="both"/>
    </w:pPr>
  </w:style>
  <w:style w:type="paragraph" w:customStyle="1" w:styleId="3E307D50D4374658B3A533696BB33B40">
    <w:name w:val="3E307D50D4374658B3A533696BB33B40"/>
    <w:rsid w:val="00EA6A02"/>
    <w:pPr>
      <w:widowControl w:val="0"/>
      <w:jc w:val="both"/>
    </w:pPr>
  </w:style>
  <w:style w:type="paragraph" w:customStyle="1" w:styleId="49731935C153483C9AA6252667A43385">
    <w:name w:val="49731935C153483C9AA6252667A43385"/>
    <w:rsid w:val="00EA6A02"/>
    <w:pPr>
      <w:widowControl w:val="0"/>
      <w:jc w:val="both"/>
    </w:pPr>
  </w:style>
  <w:style w:type="paragraph" w:customStyle="1" w:styleId="10A3FC512ACA44A6A510665FD98C5BD2">
    <w:name w:val="10A3FC512ACA44A6A510665FD98C5BD2"/>
    <w:rsid w:val="00EA6A02"/>
    <w:pPr>
      <w:widowControl w:val="0"/>
      <w:jc w:val="both"/>
    </w:pPr>
  </w:style>
  <w:style w:type="paragraph" w:customStyle="1" w:styleId="43B39536B42C4E8680BC179054943E08">
    <w:name w:val="43B39536B42C4E8680BC179054943E08"/>
    <w:rsid w:val="00EA6A02"/>
    <w:pPr>
      <w:widowControl w:val="0"/>
      <w:jc w:val="both"/>
    </w:pPr>
  </w:style>
  <w:style w:type="paragraph" w:customStyle="1" w:styleId="BD2F631CB7C847809F9009B15AB7731B">
    <w:name w:val="BD2F631CB7C847809F9009B15AB7731B"/>
    <w:rsid w:val="00EA6A02"/>
    <w:pPr>
      <w:widowControl w:val="0"/>
      <w:jc w:val="both"/>
    </w:pPr>
  </w:style>
  <w:style w:type="paragraph" w:customStyle="1" w:styleId="7C55FFB556DD4D809B7D69E960455ED6">
    <w:name w:val="7C55FFB556DD4D809B7D69E960455ED6"/>
    <w:rsid w:val="00EA6A02"/>
    <w:pPr>
      <w:widowControl w:val="0"/>
      <w:jc w:val="both"/>
    </w:pPr>
  </w:style>
  <w:style w:type="paragraph" w:customStyle="1" w:styleId="2C8E2C7EB2EB4D99A5C6908A02C33E5B">
    <w:name w:val="2C8E2C7EB2EB4D99A5C6908A02C33E5B"/>
    <w:rsid w:val="00EA6A02"/>
    <w:pPr>
      <w:widowControl w:val="0"/>
      <w:jc w:val="both"/>
    </w:pPr>
  </w:style>
  <w:style w:type="paragraph" w:customStyle="1" w:styleId="1B2F38043F8043639C7B035E67504B67">
    <w:name w:val="1B2F38043F8043639C7B035E67504B67"/>
    <w:rsid w:val="00EA6A02"/>
    <w:pPr>
      <w:widowControl w:val="0"/>
      <w:jc w:val="both"/>
    </w:pPr>
  </w:style>
  <w:style w:type="paragraph" w:customStyle="1" w:styleId="B062517B724E4E5092BA832609544919">
    <w:name w:val="B062517B724E4E5092BA832609544919"/>
    <w:rsid w:val="00EA6A02"/>
    <w:pPr>
      <w:widowControl w:val="0"/>
      <w:jc w:val="both"/>
    </w:pPr>
  </w:style>
  <w:style w:type="paragraph" w:customStyle="1" w:styleId="84913955F4984130B3305AAD57C0F0B3">
    <w:name w:val="84913955F4984130B3305AAD57C0F0B3"/>
    <w:rsid w:val="00EA6A02"/>
    <w:pPr>
      <w:widowControl w:val="0"/>
      <w:jc w:val="both"/>
    </w:pPr>
  </w:style>
  <w:style w:type="paragraph" w:customStyle="1" w:styleId="701577C7EF7941EE9C44D932BA982549">
    <w:name w:val="701577C7EF7941EE9C44D932BA982549"/>
    <w:rsid w:val="00EA6A02"/>
    <w:pPr>
      <w:widowControl w:val="0"/>
      <w:jc w:val="both"/>
    </w:pPr>
  </w:style>
  <w:style w:type="paragraph" w:customStyle="1" w:styleId="CAB4787323F441EB9B15C463573C05EF">
    <w:name w:val="CAB4787323F441EB9B15C463573C05EF"/>
    <w:rsid w:val="00EA6A02"/>
    <w:pPr>
      <w:widowControl w:val="0"/>
      <w:jc w:val="both"/>
    </w:pPr>
  </w:style>
  <w:style w:type="paragraph" w:customStyle="1" w:styleId="19E5020407A447FFA999D8E84E4D1A43">
    <w:name w:val="19E5020407A447FFA999D8E84E4D1A43"/>
    <w:rsid w:val="00EA6A02"/>
    <w:pPr>
      <w:widowControl w:val="0"/>
      <w:jc w:val="both"/>
    </w:pPr>
  </w:style>
  <w:style w:type="paragraph" w:customStyle="1" w:styleId="8FEAC26F763C445B829A23595A35DA004">
    <w:name w:val="8FEAC26F763C445B829A23595A35DA004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4">
    <w:name w:val="5F977B881F474C048722F96376CA50B94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4">
    <w:name w:val="2EB36306A3D140EEAE48605546CF55FB4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11">
    <w:name w:val="EF9E7D5196AB480EA70F226E87E700301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9">
    <w:name w:val="6CE9EA277E364953878693610E43ADB59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7">
    <w:name w:val="EE70D97A9E824632B17C01A0CE6221457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5">
    <w:name w:val="02095835CC4548959EEB3C5A233FF7025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5">
    <w:name w:val="F5F86160C41F4A14BB50A2C78C6AC7CB5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5">
    <w:name w:val="E3C64E39FA744C28B3C4A4BEB0898F645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0A3FC512ACA44A6A510665FD98C5BD21">
    <w:name w:val="10A3FC512ACA44A6A510665FD98C5BD2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B39536B42C4E8680BC179054943E081">
    <w:name w:val="43B39536B42C4E8680BC179054943E08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2F631CB7C847809F9009B15AB7731B1">
    <w:name w:val="BD2F631CB7C847809F9009B15AB7731B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55FFB556DD4D809B7D69E960455ED61">
    <w:name w:val="7C55FFB556DD4D809B7D69E960455ED6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E2C7EB2EB4D99A5C6908A02C33E5B1">
    <w:name w:val="2C8E2C7EB2EB4D99A5C6908A02C33E5B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2F38043F8043639C7B035E67504B671">
    <w:name w:val="1B2F38043F8043639C7B035E67504B67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62517B724E4E5092BA8326095449191">
    <w:name w:val="B062517B724E4E5092BA832609544919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913955F4984130B3305AAD57C0F0B31">
    <w:name w:val="84913955F4984130B3305AAD57C0F0B3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1577C7EF7941EE9C44D932BA9825491">
    <w:name w:val="701577C7EF7941EE9C44D932BA982549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B4787323F441EB9B15C463573C05EF1">
    <w:name w:val="CAB4787323F441EB9B15C463573C05EF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E5020407A447FFA999D8E84E4D1A431">
    <w:name w:val="19E5020407A447FFA999D8E84E4D1A431"/>
    <w:rsid w:val="00EA6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01849C07EE465A98AFF95FA724759D">
    <w:name w:val="4601849C07EE465A98AFF95FA724759D"/>
    <w:rsid w:val="00E328ED"/>
    <w:pPr>
      <w:widowControl w:val="0"/>
      <w:jc w:val="both"/>
    </w:pPr>
  </w:style>
  <w:style w:type="paragraph" w:customStyle="1" w:styleId="7BC2BE6F07EB495698CA2FCC19CBCFD8">
    <w:name w:val="7BC2BE6F07EB495698CA2FCC19CBCFD8"/>
    <w:rsid w:val="00E328ED"/>
    <w:pPr>
      <w:widowControl w:val="0"/>
      <w:jc w:val="both"/>
    </w:pPr>
  </w:style>
  <w:style w:type="paragraph" w:customStyle="1" w:styleId="28DF499D57954F7FB2B2062564D8D775">
    <w:name w:val="28DF499D57954F7FB2B2062564D8D775"/>
    <w:rsid w:val="00E328ED"/>
    <w:pPr>
      <w:widowControl w:val="0"/>
      <w:jc w:val="both"/>
    </w:pPr>
  </w:style>
  <w:style w:type="paragraph" w:customStyle="1" w:styleId="61EF3D5358F746AB94E2000A7AFE4A3E">
    <w:name w:val="61EF3D5358F746AB94E2000A7AFE4A3E"/>
    <w:rsid w:val="00E328ED"/>
    <w:pPr>
      <w:widowControl w:val="0"/>
      <w:jc w:val="both"/>
    </w:pPr>
  </w:style>
  <w:style w:type="paragraph" w:customStyle="1" w:styleId="01C678CD1F88469C9105442615ED7498">
    <w:name w:val="01C678CD1F88469C9105442615ED7498"/>
    <w:rsid w:val="00E328ED"/>
    <w:pPr>
      <w:widowControl w:val="0"/>
      <w:jc w:val="both"/>
    </w:pPr>
  </w:style>
  <w:style w:type="paragraph" w:customStyle="1" w:styleId="BB03E8250DA04C5B85BAC47884AD004C">
    <w:name w:val="BB03E8250DA04C5B85BAC47884AD004C"/>
    <w:rsid w:val="00E328ED"/>
    <w:pPr>
      <w:widowControl w:val="0"/>
      <w:jc w:val="both"/>
    </w:pPr>
  </w:style>
  <w:style w:type="paragraph" w:customStyle="1" w:styleId="1D665CB47C02452EA2A35521185E9C22">
    <w:name w:val="1D665CB47C02452EA2A35521185E9C22"/>
    <w:rsid w:val="00E328ED"/>
    <w:pPr>
      <w:widowControl w:val="0"/>
      <w:jc w:val="both"/>
    </w:pPr>
  </w:style>
  <w:style w:type="paragraph" w:customStyle="1" w:styleId="40B736A9F34843E7885B281BD2CA0107">
    <w:name w:val="40B736A9F34843E7885B281BD2CA0107"/>
    <w:rsid w:val="00E328ED"/>
    <w:pPr>
      <w:widowControl w:val="0"/>
      <w:jc w:val="both"/>
    </w:pPr>
  </w:style>
  <w:style w:type="paragraph" w:customStyle="1" w:styleId="E5C21EFB56C2434AAE2B5C0132199941">
    <w:name w:val="E5C21EFB56C2434AAE2B5C0132199941"/>
    <w:rsid w:val="00E328ED"/>
    <w:pPr>
      <w:widowControl w:val="0"/>
      <w:jc w:val="both"/>
    </w:pPr>
  </w:style>
  <w:style w:type="paragraph" w:customStyle="1" w:styleId="A8702E1C766343F2ACA0372FEAC08999">
    <w:name w:val="A8702E1C766343F2ACA0372FEAC08999"/>
    <w:rsid w:val="00E328ED"/>
    <w:pPr>
      <w:widowControl w:val="0"/>
      <w:jc w:val="both"/>
    </w:pPr>
  </w:style>
  <w:style w:type="paragraph" w:customStyle="1" w:styleId="9585F726E43B49BCA19B84B76A0CB2FD">
    <w:name w:val="9585F726E43B49BCA19B84B76A0CB2FD"/>
    <w:rsid w:val="00E328ED"/>
    <w:pPr>
      <w:widowControl w:val="0"/>
      <w:jc w:val="both"/>
    </w:pPr>
  </w:style>
  <w:style w:type="paragraph" w:customStyle="1" w:styleId="A2F44B50FDA0432E9717A0491D3F3B43">
    <w:name w:val="A2F44B50FDA0432E9717A0491D3F3B43"/>
    <w:rsid w:val="00E328ED"/>
    <w:pPr>
      <w:widowControl w:val="0"/>
      <w:jc w:val="both"/>
    </w:pPr>
  </w:style>
  <w:style w:type="paragraph" w:customStyle="1" w:styleId="6AD170C79C4441BD81F9A0DDEF70E68A">
    <w:name w:val="6AD170C79C4441BD81F9A0DDEF70E68A"/>
    <w:rsid w:val="00E328ED"/>
    <w:pPr>
      <w:widowControl w:val="0"/>
      <w:jc w:val="both"/>
    </w:pPr>
  </w:style>
  <w:style w:type="paragraph" w:customStyle="1" w:styleId="F6ECEFCF814343DD919A32B4E1715DAA">
    <w:name w:val="F6ECEFCF814343DD919A32B4E1715DAA"/>
    <w:rsid w:val="00E328ED"/>
    <w:pPr>
      <w:widowControl w:val="0"/>
      <w:jc w:val="both"/>
    </w:pPr>
  </w:style>
  <w:style w:type="paragraph" w:customStyle="1" w:styleId="2F85106B7B45448FAB3D9DD7F64F9D4A">
    <w:name w:val="2F85106B7B45448FAB3D9DD7F64F9D4A"/>
    <w:rsid w:val="00E328ED"/>
    <w:pPr>
      <w:widowControl w:val="0"/>
      <w:jc w:val="both"/>
    </w:pPr>
  </w:style>
  <w:style w:type="paragraph" w:customStyle="1" w:styleId="0D68C8445B5B4412BF29E9532E902094">
    <w:name w:val="0D68C8445B5B4412BF29E9532E902094"/>
    <w:rsid w:val="00E328ED"/>
    <w:pPr>
      <w:widowControl w:val="0"/>
      <w:jc w:val="both"/>
    </w:pPr>
  </w:style>
  <w:style w:type="paragraph" w:customStyle="1" w:styleId="E4F37C480FC54E179B0581C701BF7E1C">
    <w:name w:val="E4F37C480FC54E179B0581C701BF7E1C"/>
    <w:rsid w:val="00E328ED"/>
    <w:pPr>
      <w:widowControl w:val="0"/>
      <w:jc w:val="both"/>
    </w:pPr>
  </w:style>
  <w:style w:type="paragraph" w:customStyle="1" w:styleId="9FE9FD5CBA8F4983A44B21652C87355B">
    <w:name w:val="9FE9FD5CBA8F4983A44B21652C87355B"/>
    <w:rsid w:val="00E328ED"/>
    <w:pPr>
      <w:widowControl w:val="0"/>
      <w:jc w:val="both"/>
    </w:pPr>
  </w:style>
  <w:style w:type="paragraph" w:customStyle="1" w:styleId="60AB95C95AF64373A16237CB40A8531F">
    <w:name w:val="60AB95C95AF64373A16237CB40A8531F"/>
    <w:rsid w:val="00E328ED"/>
    <w:pPr>
      <w:widowControl w:val="0"/>
      <w:jc w:val="both"/>
    </w:pPr>
  </w:style>
  <w:style w:type="paragraph" w:customStyle="1" w:styleId="3874381A09984829BB22BFEE370EAFF1">
    <w:name w:val="3874381A09984829BB22BFEE370EAFF1"/>
    <w:rsid w:val="00E328ED"/>
    <w:pPr>
      <w:widowControl w:val="0"/>
      <w:jc w:val="both"/>
    </w:pPr>
  </w:style>
  <w:style w:type="paragraph" w:customStyle="1" w:styleId="060CD4E235434ADB82D655A423F92EE9">
    <w:name w:val="060CD4E235434ADB82D655A423F92EE9"/>
    <w:rsid w:val="00E328ED"/>
    <w:pPr>
      <w:widowControl w:val="0"/>
      <w:jc w:val="both"/>
    </w:pPr>
  </w:style>
  <w:style w:type="paragraph" w:customStyle="1" w:styleId="D538BD444F2B451C9ADAA49D991B2B05">
    <w:name w:val="D538BD444F2B451C9ADAA49D991B2B05"/>
    <w:rsid w:val="00E328ED"/>
    <w:pPr>
      <w:widowControl w:val="0"/>
      <w:jc w:val="both"/>
    </w:pPr>
  </w:style>
  <w:style w:type="paragraph" w:customStyle="1" w:styleId="8B252EE241E04AEBA6F426209B8B0801">
    <w:name w:val="8B252EE241E04AEBA6F426209B8B0801"/>
    <w:rsid w:val="00E328ED"/>
    <w:pPr>
      <w:widowControl w:val="0"/>
      <w:jc w:val="both"/>
    </w:pPr>
  </w:style>
  <w:style w:type="paragraph" w:customStyle="1" w:styleId="742E9DE076544DE681E133AB8026D773">
    <w:name w:val="742E9DE076544DE681E133AB8026D773"/>
    <w:rsid w:val="00E328ED"/>
    <w:pPr>
      <w:widowControl w:val="0"/>
      <w:jc w:val="both"/>
    </w:pPr>
  </w:style>
  <w:style w:type="paragraph" w:customStyle="1" w:styleId="4911390DB64F4AE0BE968631A18F0B5E">
    <w:name w:val="4911390DB64F4AE0BE968631A18F0B5E"/>
    <w:rsid w:val="00E328ED"/>
    <w:pPr>
      <w:widowControl w:val="0"/>
      <w:jc w:val="both"/>
    </w:pPr>
  </w:style>
  <w:style w:type="paragraph" w:customStyle="1" w:styleId="B0462DF4BAF3431F84FE4FC81EAF6FC4">
    <w:name w:val="B0462DF4BAF3431F84FE4FC81EAF6FC4"/>
    <w:rsid w:val="00E328ED"/>
    <w:pPr>
      <w:widowControl w:val="0"/>
      <w:jc w:val="both"/>
    </w:pPr>
  </w:style>
  <w:style w:type="paragraph" w:customStyle="1" w:styleId="C52569F4BC9545D7B9B0228CE7B0A85C">
    <w:name w:val="C52569F4BC9545D7B9B0228CE7B0A85C"/>
    <w:rsid w:val="00E328ED"/>
    <w:pPr>
      <w:widowControl w:val="0"/>
      <w:jc w:val="both"/>
    </w:pPr>
  </w:style>
  <w:style w:type="paragraph" w:customStyle="1" w:styleId="F748938777CF4FB2A5D67676E9E5BBBB">
    <w:name w:val="F748938777CF4FB2A5D67676E9E5BBBB"/>
    <w:rsid w:val="00E328ED"/>
    <w:pPr>
      <w:widowControl w:val="0"/>
      <w:jc w:val="both"/>
    </w:pPr>
  </w:style>
  <w:style w:type="paragraph" w:customStyle="1" w:styleId="7183B66313E94B11A6B4D0F4C532B6C3">
    <w:name w:val="7183B66313E94B11A6B4D0F4C532B6C3"/>
    <w:rsid w:val="00E328ED"/>
    <w:pPr>
      <w:widowControl w:val="0"/>
      <w:jc w:val="both"/>
    </w:pPr>
  </w:style>
  <w:style w:type="paragraph" w:customStyle="1" w:styleId="02F702D0D1CD4D5FA4DF350F1722A2AA">
    <w:name w:val="02F702D0D1CD4D5FA4DF350F1722A2AA"/>
    <w:rsid w:val="00E328ED"/>
    <w:pPr>
      <w:widowControl w:val="0"/>
      <w:jc w:val="both"/>
    </w:pPr>
  </w:style>
  <w:style w:type="paragraph" w:customStyle="1" w:styleId="1D2B068139964B58B1227E8D82CFBA92">
    <w:name w:val="1D2B068139964B58B1227E8D82CFBA92"/>
    <w:rsid w:val="00E328ED"/>
    <w:pPr>
      <w:widowControl w:val="0"/>
      <w:jc w:val="both"/>
    </w:pPr>
  </w:style>
  <w:style w:type="paragraph" w:customStyle="1" w:styleId="5C0AD93BC93749A39157C66EF891693A">
    <w:name w:val="5C0AD93BC93749A39157C66EF891693A"/>
    <w:rsid w:val="00E328ED"/>
    <w:pPr>
      <w:widowControl w:val="0"/>
      <w:jc w:val="both"/>
    </w:pPr>
  </w:style>
  <w:style w:type="paragraph" w:customStyle="1" w:styleId="54844DEE05F948D9954B9884AC0A80F9">
    <w:name w:val="54844DEE05F948D9954B9884AC0A80F9"/>
    <w:rsid w:val="00E328ED"/>
    <w:pPr>
      <w:widowControl w:val="0"/>
      <w:jc w:val="both"/>
    </w:pPr>
  </w:style>
  <w:style w:type="paragraph" w:customStyle="1" w:styleId="E856F14613804428A541B2AB521C078A">
    <w:name w:val="E856F14613804428A541B2AB521C078A"/>
    <w:rsid w:val="00E328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 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bbt</dc:creator>
  <cp:keywords/>
  <dc:description/>
  <cp:lastModifiedBy>Windows ユーザー</cp:lastModifiedBy>
  <cp:revision>5</cp:revision>
  <dcterms:created xsi:type="dcterms:W3CDTF">2020-07-22T00:04:00Z</dcterms:created>
  <dcterms:modified xsi:type="dcterms:W3CDTF">2020-07-27T09:56:00Z</dcterms:modified>
</cp:coreProperties>
</file>