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44" w:rsidRDefault="00FF1E44" w:rsidP="00FF1E44">
      <w:pPr>
        <w:pStyle w:val="3"/>
        <w:rPr>
          <w:rFonts w:ascii="ＭＳ ゴシック" w:eastAsia="ＭＳ ゴシック" w:hAnsi="ＭＳ ゴシック"/>
          <w:sz w:val="24"/>
        </w:rPr>
      </w:pPr>
      <w:bookmarkStart w:id="0" w:name="_Toc162606329"/>
      <w:bookmarkStart w:id="1" w:name="_Toc162606356"/>
      <w:r>
        <w:rPr>
          <w:rFonts w:ascii="ＭＳ ゴシック" w:eastAsia="ＭＳ ゴシック" w:hAnsi="ＭＳ ゴシック" w:hint="eastAsia"/>
          <w:sz w:val="24"/>
        </w:rPr>
        <w:t>復学願</w:t>
      </w:r>
      <w:bookmarkEnd w:id="0"/>
    </w:p>
    <w:p w:rsidR="00FF1E44" w:rsidRDefault="00FF1E44" w:rsidP="00FF1E44">
      <w:pPr>
        <w:ind w:firstLineChars="100" w:firstLine="210"/>
      </w:pPr>
      <w:r>
        <w:t>休学の理由が解消し復学しようとする場合は、</w:t>
      </w:r>
      <w:r>
        <w:rPr>
          <w:rFonts w:hint="eastAsia"/>
        </w:rPr>
        <w:t>大学院事務局にメールにて</w:t>
      </w:r>
      <w:r>
        <w:t>「復学願」を提出し、</w:t>
      </w:r>
      <w:r>
        <w:rPr>
          <w:rFonts w:hint="eastAsia"/>
        </w:rPr>
        <w:t>承諾</w:t>
      </w:r>
      <w:r>
        <w:t>を受けなければなりません。</w:t>
      </w:r>
      <w:r>
        <w:rPr>
          <w:rFonts w:hint="eastAsia"/>
        </w:rPr>
        <w:t>また、復学を希望する期が開始する前に提出することが必要です。詳細は、大学院事務局までお問い合わせ下さい。</w:t>
      </w:r>
    </w:p>
    <w:p w:rsidR="00FF1E44" w:rsidRDefault="00FF1E44" w:rsidP="00FF1E44">
      <w:pPr>
        <w:ind w:firstLineChars="100" w:firstLine="210"/>
      </w:pPr>
      <w:r>
        <w:rPr>
          <w:rFonts w:hint="eastAsia"/>
        </w:rPr>
        <w:t>「復学</w:t>
      </w:r>
      <w:r w:rsidRPr="00FB5CEB">
        <w:rPr>
          <w:rFonts w:hint="eastAsia"/>
        </w:rPr>
        <w:t>願」</w:t>
      </w:r>
      <w:r w:rsidRPr="00FF1E44">
        <w:rPr>
          <w:rFonts w:hint="eastAsia"/>
        </w:rPr>
        <w:t>は次ページです。フォーマットに必要事項を入力してください。</w:t>
      </w:r>
    </w:p>
    <w:p w:rsidR="00FF1E44" w:rsidRDefault="00FF1E44" w:rsidP="00FF1E44"/>
    <w:p w:rsidR="00FF1E44" w:rsidRDefault="00FF1E44" w:rsidP="00FF1E44">
      <w:r>
        <w:rPr>
          <w:rFonts w:hint="eastAsia"/>
        </w:rPr>
        <w:t>【送付先】</w:t>
      </w:r>
    </w:p>
    <w:p w:rsidR="00FF1E44" w:rsidRDefault="00FF1E44" w:rsidP="00FF1E44">
      <w:r>
        <w:rPr>
          <w:rFonts w:hint="eastAsia"/>
        </w:rPr>
        <w:t xml:space="preserve">　大学院事務局　</w:t>
      </w:r>
      <w:hyperlink r:id="rId7" w:history="1">
        <w:r w:rsidRPr="007D0139">
          <w:rPr>
            <w:rStyle w:val="a9"/>
            <w:rFonts w:hint="eastAsia"/>
          </w:rPr>
          <w:t>bbtmba@ohmae.ac.jp</w:t>
        </w:r>
      </w:hyperlink>
    </w:p>
    <w:p w:rsidR="00FF1E44" w:rsidRDefault="00FF1E44" w:rsidP="00FF1E44"/>
    <w:p w:rsidR="00FF1E44" w:rsidRDefault="00FF1E44" w:rsidP="00FF1E44">
      <w:r>
        <w:rPr>
          <w:rFonts w:hint="eastAsia"/>
        </w:rPr>
        <w:t>【重要】</w:t>
      </w:r>
    </w:p>
    <w:p w:rsidR="00FF1E44" w:rsidRDefault="00FF1E44" w:rsidP="00FF1E44">
      <w:pPr>
        <w:jc w:val="left"/>
      </w:pPr>
      <w:r>
        <w:rPr>
          <w:rFonts w:hint="eastAsia"/>
        </w:rPr>
        <w:t xml:space="preserve">　受理が完了いたしましたら、事務局より承諾メールをお送りいたします。</w:t>
      </w:r>
    </w:p>
    <w:p w:rsidR="00FF1E44" w:rsidRDefault="00FF1E44" w:rsidP="00FF1E44">
      <w:pPr>
        <w:jc w:val="left"/>
      </w:pPr>
    </w:p>
    <w:p w:rsidR="00FF1E44" w:rsidRDefault="00FF1E44" w:rsidP="00FF1E44">
      <w:pPr>
        <w:jc w:val="left"/>
        <w:rPr>
          <w:rFonts w:cs="Arial Unicode MS"/>
          <w:b/>
          <w:bCs/>
          <w:color w:val="006699"/>
          <w:kern w:val="0"/>
          <w:szCs w:val="27"/>
        </w:rPr>
      </w:pPr>
      <w:r>
        <w:br w:type="page"/>
      </w:r>
    </w:p>
    <w:p w:rsidR="005F3CDC" w:rsidRDefault="003150C3">
      <w:pPr>
        <w:pStyle w:val="3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lastRenderedPageBreak/>
        <w:t>復</w:t>
      </w:r>
      <w:r w:rsidR="005F3CDC">
        <w:rPr>
          <w:rFonts w:ascii="ＭＳ ゴシック" w:eastAsia="ＭＳ ゴシック" w:hAnsi="ＭＳ ゴシック" w:hint="eastAsia"/>
          <w:sz w:val="36"/>
        </w:rPr>
        <w:t xml:space="preserve">　学　願</w:t>
      </w:r>
      <w:bookmarkEnd w:id="1"/>
    </w:p>
    <w:tbl>
      <w:tblPr>
        <w:tblStyle w:val="a7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44"/>
      </w:tblGrid>
      <w:tr w:rsidR="00516BE6" w:rsidTr="00516BE6">
        <w:tc>
          <w:tcPr>
            <w:tcW w:w="1276" w:type="dxa"/>
          </w:tcPr>
          <w:p w:rsidR="00516BE6" w:rsidRDefault="00470CF9" w:rsidP="00516BE6">
            <w:pPr>
              <w:jc w:val="right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772983352"/>
                <w:placeholder>
                  <w:docPart w:val="8FEAC26F763C445B829A23595A35DA00"/>
                </w:placeholder>
                <w:showingPlcHdr/>
                <w:text/>
              </w:sdtPr>
              <w:sdtEndPr/>
              <w:sdtContent>
                <w:r w:rsidR="00516BE6">
                  <w:rPr>
                    <w:rStyle w:val="a8"/>
                    <w:rFonts w:hint="eastAsia"/>
                  </w:rPr>
                  <w:t>20**</w:t>
                </w:r>
              </w:sdtContent>
            </w:sdt>
            <w:r w:rsidR="00516BE6">
              <w:rPr>
                <w:rFonts w:hint="eastAsia"/>
                <w:bCs/>
              </w:rPr>
              <w:t>年</w:t>
            </w:r>
          </w:p>
        </w:tc>
        <w:tc>
          <w:tcPr>
            <w:tcW w:w="992" w:type="dxa"/>
          </w:tcPr>
          <w:p w:rsidR="00516BE6" w:rsidRDefault="00470CF9" w:rsidP="00516BE6">
            <w:pPr>
              <w:jc w:val="right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1289510121"/>
                <w:placeholder>
                  <w:docPart w:val="5F977B881F474C048722F96376CA50B9"/>
                </w:placeholder>
                <w:showingPlcHdr/>
                <w:text/>
              </w:sdtPr>
              <w:sdtEndPr/>
              <w:sdtContent>
                <w:r w:rsidR="00516BE6">
                  <w:rPr>
                    <w:rStyle w:val="a8"/>
                    <w:rFonts w:hint="eastAsia"/>
                  </w:rPr>
                  <w:t>**</w:t>
                </w:r>
              </w:sdtContent>
            </w:sdt>
            <w:r w:rsidR="00516BE6">
              <w:rPr>
                <w:rFonts w:hint="eastAsia"/>
                <w:bCs/>
              </w:rPr>
              <w:t>月</w:t>
            </w:r>
          </w:p>
        </w:tc>
        <w:tc>
          <w:tcPr>
            <w:tcW w:w="844" w:type="dxa"/>
          </w:tcPr>
          <w:p w:rsidR="00516BE6" w:rsidRDefault="00470CF9" w:rsidP="00516BE6">
            <w:pPr>
              <w:jc w:val="right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75714648"/>
                <w:placeholder>
                  <w:docPart w:val="2EB36306A3D140EEAE48605546CF55FB"/>
                </w:placeholder>
                <w:showingPlcHdr/>
                <w:text/>
              </w:sdtPr>
              <w:sdtEndPr/>
              <w:sdtContent>
                <w:r w:rsidR="00516BE6">
                  <w:rPr>
                    <w:rStyle w:val="a8"/>
                    <w:rFonts w:hint="eastAsia"/>
                  </w:rPr>
                  <w:t>**</w:t>
                </w:r>
              </w:sdtContent>
            </w:sdt>
            <w:r w:rsidR="00516BE6">
              <w:rPr>
                <w:rFonts w:hint="eastAsia"/>
                <w:bCs/>
              </w:rPr>
              <w:t>日</w:t>
            </w:r>
          </w:p>
        </w:tc>
      </w:tr>
    </w:tbl>
    <w:p w:rsidR="00516BE6" w:rsidRDefault="00516BE6" w:rsidP="00516BE6">
      <w:pPr>
        <w:jc w:val="right"/>
        <w:rPr>
          <w:sz w:val="24"/>
        </w:rPr>
      </w:pPr>
    </w:p>
    <w:p w:rsidR="00172381" w:rsidRPr="00516BE6" w:rsidRDefault="006974FD" w:rsidP="00516BE6">
      <w:pPr>
        <w:jc w:val="left"/>
        <w:rPr>
          <w:bCs/>
        </w:rPr>
      </w:pPr>
      <w:r w:rsidRPr="006974FD">
        <w:rPr>
          <w:rFonts w:hint="eastAsia"/>
          <w:sz w:val="24"/>
        </w:rPr>
        <w:t>ビジネス・ブレークスルー大学　学長　殿</w:t>
      </w:r>
      <w:r>
        <w:rPr>
          <w:sz w:val="24"/>
        </w:rPr>
        <w:br/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1213"/>
        <w:gridCol w:w="920"/>
        <w:gridCol w:w="921"/>
      </w:tblGrid>
      <w:tr w:rsidR="00172381" w:rsidTr="006974FD">
        <w:tc>
          <w:tcPr>
            <w:tcW w:w="1231" w:type="dxa"/>
          </w:tcPr>
          <w:p w:rsidR="00172381" w:rsidRPr="00E425F6" w:rsidRDefault="00172381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hint="eastAsia"/>
                <w:sz w:val="24"/>
              </w:rPr>
              <w:t>研 究 科</w:t>
            </w:r>
          </w:p>
        </w:tc>
        <w:tc>
          <w:tcPr>
            <w:tcW w:w="3054" w:type="dxa"/>
            <w:gridSpan w:val="3"/>
          </w:tcPr>
          <w:p w:rsidR="00172381" w:rsidRPr="00E425F6" w:rsidRDefault="00172381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hint="eastAsia"/>
                <w:sz w:val="24"/>
              </w:rPr>
              <w:t>経営学研究科</w:t>
            </w:r>
          </w:p>
        </w:tc>
      </w:tr>
      <w:tr w:rsidR="00172381" w:rsidTr="006974FD">
        <w:tc>
          <w:tcPr>
            <w:tcW w:w="1231" w:type="dxa"/>
          </w:tcPr>
          <w:p w:rsidR="00172381" w:rsidRPr="00E425F6" w:rsidRDefault="00172381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hint="eastAsia"/>
                <w:sz w:val="24"/>
              </w:rPr>
              <w:t>専    攻</w:t>
            </w:r>
          </w:p>
        </w:tc>
        <w:tc>
          <w:tcPr>
            <w:tcW w:w="3054" w:type="dxa"/>
            <w:gridSpan w:val="3"/>
          </w:tcPr>
          <w:p w:rsidR="00172381" w:rsidRPr="00E425F6" w:rsidRDefault="00D25297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hint="eastAsia"/>
                <w:sz w:val="24"/>
              </w:rPr>
              <w:t>経営管理専攻</w:t>
            </w:r>
          </w:p>
        </w:tc>
      </w:tr>
      <w:tr w:rsidR="00172381" w:rsidTr="006974FD">
        <w:tc>
          <w:tcPr>
            <w:tcW w:w="1231" w:type="dxa"/>
          </w:tcPr>
          <w:p w:rsidR="00172381" w:rsidRPr="00E425F6" w:rsidRDefault="00172381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cs="ＭＳ 明朝" w:hint="eastAsia"/>
                <w:kern w:val="0"/>
                <w:sz w:val="24"/>
              </w:rPr>
              <w:t>年    次</w:t>
            </w:r>
          </w:p>
        </w:tc>
        <w:sdt>
          <w:sdtPr>
            <w:rPr>
              <w:rFonts w:ascii="ＭＳ 明朝" w:hAnsi="ＭＳ 明朝" w:hint="eastAsia"/>
              <w:sz w:val="24"/>
            </w:rPr>
            <w:id w:val="-838991152"/>
            <w:placeholder>
              <w:docPart w:val="EF9E7D5196AB480EA70F226E87E70030"/>
            </w:placeholder>
            <w:showingPlcHdr/>
            <w:dropDownList>
              <w:listItem w:value="学年を選択してください。"/>
              <w:listItem w:displayText="1年次" w:value="1年次"/>
              <w:listItem w:displayText="2年次" w:value="2年次"/>
            </w:dropDownList>
          </w:sdtPr>
          <w:sdtEndPr/>
          <w:sdtContent>
            <w:tc>
              <w:tcPr>
                <w:tcW w:w="3054" w:type="dxa"/>
                <w:gridSpan w:val="3"/>
              </w:tcPr>
              <w:p w:rsidR="00172381" w:rsidRPr="00E425F6" w:rsidRDefault="00D25297" w:rsidP="00D25297">
                <w:pPr>
                  <w:rPr>
                    <w:rFonts w:ascii="ＭＳ 明朝" w:hAnsi="ＭＳ 明朝"/>
                    <w:sz w:val="24"/>
                  </w:rPr>
                </w:pPr>
                <w:r w:rsidRPr="00E425F6">
                  <w:rPr>
                    <w:rStyle w:val="a8"/>
                    <w:rFonts w:ascii="ＭＳ 明朝" w:hAnsi="ＭＳ 明朝" w:hint="eastAsia"/>
                  </w:rPr>
                  <w:t>年次を選択</w:t>
                </w:r>
              </w:p>
            </w:tc>
          </w:sdtContent>
        </w:sdt>
      </w:tr>
      <w:tr w:rsidR="00172381" w:rsidTr="006974FD">
        <w:tc>
          <w:tcPr>
            <w:tcW w:w="1231" w:type="dxa"/>
          </w:tcPr>
          <w:p w:rsidR="00172381" w:rsidRPr="00E425F6" w:rsidRDefault="00172381" w:rsidP="00172381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学籍番号</w:t>
            </w:r>
          </w:p>
        </w:tc>
        <w:sdt>
          <w:sdtPr>
            <w:rPr>
              <w:rFonts w:ascii="ＭＳ 明朝" w:hAnsi="ＭＳ 明朝" w:hint="eastAsia"/>
              <w:sz w:val="24"/>
            </w:rPr>
            <w:id w:val="696892080"/>
            <w:placeholder>
              <w:docPart w:val="6CE9EA277E364953878693610E43ADB5"/>
            </w:placeholder>
            <w:showingPlcHdr/>
            <w:text/>
          </w:sdtPr>
          <w:sdtEndPr>
            <w:rPr>
              <w:color w:val="808080" w:themeColor="background1" w:themeShade="80"/>
              <w:sz w:val="21"/>
            </w:rPr>
          </w:sdtEndPr>
          <w:sdtContent>
            <w:tc>
              <w:tcPr>
                <w:tcW w:w="3054" w:type="dxa"/>
                <w:gridSpan w:val="3"/>
              </w:tcPr>
              <w:p w:rsidR="00172381" w:rsidRPr="00E425F6" w:rsidRDefault="006974FD" w:rsidP="006974FD">
                <w:pPr>
                  <w:rPr>
                    <w:rFonts w:ascii="ＭＳ 明朝" w:hAnsi="ＭＳ 明朝"/>
                    <w:sz w:val="24"/>
                  </w:rPr>
                </w:pPr>
                <w:r w:rsidRPr="00E425F6">
                  <w:rPr>
                    <w:rFonts w:ascii="ＭＳ 明朝" w:hAnsi="ＭＳ 明朝" w:hint="eastAsia"/>
                    <w:color w:val="808080" w:themeColor="background1" w:themeShade="80"/>
                  </w:rPr>
                  <w:t>学籍番号を記入</w:t>
                </w:r>
              </w:p>
            </w:tc>
          </w:sdtContent>
        </w:sdt>
      </w:tr>
      <w:tr w:rsidR="006974FD" w:rsidTr="006974FD">
        <w:tc>
          <w:tcPr>
            <w:tcW w:w="1231" w:type="dxa"/>
            <w:tcBorders>
              <w:bottom w:val="single" w:sz="4" w:space="0" w:color="auto"/>
            </w:tcBorders>
          </w:tcPr>
          <w:p w:rsidR="006974FD" w:rsidRPr="00E425F6" w:rsidRDefault="006974FD" w:rsidP="006974FD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cs="ＭＳ 明朝" w:hint="eastAsia"/>
                <w:kern w:val="0"/>
                <w:sz w:val="24"/>
              </w:rPr>
              <w:t>氏　　名</w:t>
            </w:r>
          </w:p>
        </w:tc>
        <w:sdt>
          <w:sdtPr>
            <w:rPr>
              <w:rFonts w:ascii="ＭＳ 明朝" w:hAnsi="ＭＳ 明朝" w:hint="eastAsia"/>
              <w:sz w:val="24"/>
            </w:rPr>
            <w:id w:val="-120766993"/>
            <w:placeholder>
              <w:docPart w:val="EE70D97A9E824632B17C01A0CE622145"/>
            </w:placeholder>
            <w:showingPlcHdr/>
            <w:text/>
          </w:sdtPr>
          <w:sdtEndPr>
            <w:rPr>
              <w:sz w:val="21"/>
            </w:rPr>
          </w:sdtEndPr>
          <w:sdtContent>
            <w:tc>
              <w:tcPr>
                <w:tcW w:w="3054" w:type="dxa"/>
                <w:gridSpan w:val="3"/>
                <w:tcBorders>
                  <w:bottom w:val="single" w:sz="4" w:space="0" w:color="auto"/>
                </w:tcBorders>
              </w:tcPr>
              <w:p w:rsidR="006974FD" w:rsidRPr="00E425F6" w:rsidRDefault="006974FD" w:rsidP="006974FD">
                <w:pPr>
                  <w:rPr>
                    <w:rFonts w:ascii="ＭＳ 明朝" w:hAnsi="ＭＳ 明朝"/>
                    <w:sz w:val="24"/>
                  </w:rPr>
                </w:pPr>
                <w:r w:rsidRPr="00E425F6">
                  <w:rPr>
                    <w:rFonts w:ascii="ＭＳ 明朝" w:hAnsi="ＭＳ 明朝" w:hint="eastAsia"/>
                    <w:color w:val="808080" w:themeColor="background1" w:themeShade="80"/>
                  </w:rPr>
                  <w:t>氏名を記入</w:t>
                </w:r>
              </w:p>
            </w:tc>
          </w:sdtContent>
        </w:sdt>
      </w:tr>
      <w:tr w:rsidR="006974FD" w:rsidTr="006974FD"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6974FD" w:rsidRPr="00E425F6" w:rsidRDefault="006974FD" w:rsidP="006974FD">
            <w:pPr>
              <w:rPr>
                <w:rFonts w:ascii="ＭＳ 明朝" w:hAnsi="ＭＳ 明朝"/>
                <w:sz w:val="24"/>
              </w:rPr>
            </w:pPr>
            <w:r w:rsidRPr="00E425F6">
              <w:rPr>
                <w:rFonts w:ascii="ＭＳ 明朝" w:hAnsi="ＭＳ 明朝" w:cs="ＭＳ 明朝" w:hint="eastAsia"/>
                <w:kern w:val="0"/>
                <w:sz w:val="24"/>
              </w:rPr>
              <w:t>生年月日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6974FD" w:rsidRPr="00E425F6" w:rsidRDefault="00470CF9" w:rsidP="006974FD">
            <w:pPr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id w:val="-2440403"/>
                <w:placeholder>
                  <w:docPart w:val="02095835CC4548959EEB3C5A233FF702"/>
                </w:placeholder>
                <w:showingPlcHdr/>
                <w:text/>
              </w:sdtPr>
              <w:sdtEndPr/>
              <w:sdtContent>
                <w:r w:rsidR="006974FD" w:rsidRPr="00E425F6">
                  <w:rPr>
                    <w:rStyle w:val="a8"/>
                  </w:rPr>
                  <w:t>20**</w:t>
                </w:r>
              </w:sdtContent>
            </w:sdt>
            <w:r w:rsidR="006974FD" w:rsidRPr="00E425F6">
              <w:rPr>
                <w:rFonts w:ascii="ＭＳ 明朝" w:hAnsi="ＭＳ 明朝"/>
                <w:sz w:val="24"/>
              </w:rPr>
              <w:t>年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6974FD" w:rsidRPr="00E425F6" w:rsidRDefault="00470CF9" w:rsidP="006974FD">
            <w:pPr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id w:val="1802729008"/>
                <w:placeholder>
                  <w:docPart w:val="F5F86160C41F4A14BB50A2C78C6AC7CB"/>
                </w:placeholder>
                <w:showingPlcHdr/>
                <w:text/>
              </w:sdtPr>
              <w:sdtEndPr/>
              <w:sdtContent>
                <w:r w:rsidR="006974FD" w:rsidRPr="00E425F6">
                  <w:rPr>
                    <w:rStyle w:val="a8"/>
                  </w:rPr>
                  <w:t>**</w:t>
                </w:r>
              </w:sdtContent>
            </w:sdt>
            <w:r w:rsidR="006974FD" w:rsidRPr="00E425F6">
              <w:rPr>
                <w:sz w:val="24"/>
              </w:rPr>
              <w:t>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6974FD" w:rsidRPr="00E425F6" w:rsidRDefault="00470CF9" w:rsidP="006974FD">
            <w:pPr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id w:val="-629016076"/>
                <w:placeholder>
                  <w:docPart w:val="E3C64E39FA744C28B3C4A4BEB0898F64"/>
                </w:placeholder>
                <w:showingPlcHdr/>
                <w:text/>
              </w:sdtPr>
              <w:sdtEndPr/>
              <w:sdtContent>
                <w:r w:rsidR="006974FD" w:rsidRPr="00E425F6">
                  <w:rPr>
                    <w:rStyle w:val="a8"/>
                  </w:rPr>
                  <w:t>**</w:t>
                </w:r>
              </w:sdtContent>
            </w:sdt>
            <w:r w:rsidR="006974FD" w:rsidRPr="00E425F6">
              <w:rPr>
                <w:sz w:val="24"/>
              </w:rPr>
              <w:t>日</w:t>
            </w:r>
          </w:p>
        </w:tc>
      </w:tr>
    </w:tbl>
    <w:p w:rsidR="005F3CDC" w:rsidRPr="00516BE6" w:rsidRDefault="005F3CDC" w:rsidP="00516BE6"/>
    <w:p w:rsidR="00516BE6" w:rsidRDefault="00516BE6">
      <w:pPr>
        <w:rPr>
          <w:rFonts w:ascii="ＭＳ 明朝" w:cs="ＭＳ 明朝"/>
          <w:kern w:val="0"/>
          <w:sz w:val="22"/>
          <w:szCs w:val="22"/>
        </w:rPr>
      </w:pPr>
    </w:p>
    <w:p w:rsidR="003150C3" w:rsidRDefault="003150C3" w:rsidP="003150C3">
      <w:pPr>
        <w:rPr>
          <w:rFonts w:ascii="ＭＳ 明朝" w:cs="ＭＳ 明朝"/>
          <w:kern w:val="0"/>
          <w:sz w:val="22"/>
          <w:szCs w:val="22"/>
        </w:rPr>
      </w:pPr>
      <w:r w:rsidRPr="003150C3">
        <w:rPr>
          <w:rFonts w:ascii="ＭＳ 明朝" w:cs="ＭＳ 明朝" w:hint="eastAsia"/>
          <w:kern w:val="0"/>
          <w:sz w:val="22"/>
          <w:szCs w:val="22"/>
        </w:rPr>
        <w:t>下記の理由消滅により</w:t>
      </w:r>
      <w:r>
        <w:rPr>
          <w:rFonts w:ascii="ＭＳ 明朝" w:cs="ＭＳ 明朝" w:hint="eastAsia"/>
          <w:kern w:val="0"/>
          <w:sz w:val="22"/>
          <w:szCs w:val="22"/>
        </w:rPr>
        <w:t xml:space="preserve"> </w:t>
      </w:r>
      <w:sdt>
        <w:sdtPr>
          <w:rPr>
            <w:rFonts w:ascii="ＭＳ 明朝" w:cs="ＭＳ 明朝" w:hint="eastAsia"/>
            <w:kern w:val="0"/>
            <w:sz w:val="22"/>
            <w:szCs w:val="22"/>
          </w:rPr>
          <w:id w:val="-863436235"/>
          <w:placeholder>
            <w:docPart w:val="A4015EE981444D9E9B79922380956B96"/>
          </w:placeholder>
          <w:showingPlcHdr/>
          <w:text/>
        </w:sdtPr>
        <w:sdtEndPr/>
        <w:sdtContent>
          <w:r>
            <w:rPr>
              <w:rStyle w:val="a8"/>
              <w:rFonts w:hint="eastAsia"/>
            </w:rPr>
            <w:t>20**</w:t>
          </w:r>
        </w:sdtContent>
      </w:sdt>
      <w:r w:rsidRPr="003150C3">
        <w:rPr>
          <w:rFonts w:ascii="ＭＳ 明朝" w:cs="ＭＳ 明朝" w:hint="eastAsia"/>
          <w:kern w:val="0"/>
          <w:sz w:val="22"/>
          <w:szCs w:val="22"/>
        </w:rPr>
        <w:t>年</w:t>
      </w:r>
      <w:r>
        <w:rPr>
          <w:rFonts w:ascii="ＭＳ 明朝" w:cs="ＭＳ 明朝" w:hint="eastAsia"/>
          <w:kern w:val="0"/>
          <w:sz w:val="22"/>
          <w:szCs w:val="22"/>
        </w:rPr>
        <w:t xml:space="preserve"> </w:t>
      </w:r>
      <w:sdt>
        <w:sdtPr>
          <w:rPr>
            <w:rFonts w:ascii="ＭＳ 明朝" w:cs="ＭＳ 明朝" w:hint="eastAsia"/>
            <w:kern w:val="0"/>
            <w:sz w:val="22"/>
            <w:szCs w:val="22"/>
          </w:rPr>
          <w:id w:val="-18468795"/>
          <w:placeholder>
            <w:docPart w:val="877187275D0A469BAA45EB0FA753DD63"/>
          </w:placeholder>
          <w:showingPlcHdr/>
          <w:dropDownList>
            <w:listItem w:value="復学日を選択してください。"/>
            <w:listItem w:displayText="4月1日" w:value="4月1日"/>
            <w:listItem w:displayText="10月1日" w:value="10月1日"/>
          </w:dropDownList>
        </w:sdtPr>
        <w:sdtEndPr/>
        <w:sdtContent>
          <w:r>
            <w:rPr>
              <w:rStyle w:val="a8"/>
              <w:rFonts w:hint="eastAsia"/>
            </w:rPr>
            <w:t>**</w:t>
          </w:r>
          <w:r>
            <w:rPr>
              <w:rStyle w:val="a8"/>
              <w:rFonts w:hint="eastAsia"/>
            </w:rPr>
            <w:t>月</w:t>
          </w:r>
          <w:r>
            <w:rPr>
              <w:rStyle w:val="a8"/>
              <w:rFonts w:hint="eastAsia"/>
            </w:rPr>
            <w:t>**</w:t>
          </w:r>
          <w:r>
            <w:rPr>
              <w:rStyle w:val="a8"/>
              <w:rFonts w:hint="eastAsia"/>
            </w:rPr>
            <w:t>日</w:t>
          </w:r>
        </w:sdtContent>
      </w:sdt>
      <w:r>
        <w:rPr>
          <w:rFonts w:ascii="ＭＳ 明朝" w:cs="ＭＳ 明朝"/>
          <w:kern w:val="0"/>
          <w:sz w:val="22"/>
          <w:szCs w:val="22"/>
        </w:rPr>
        <w:t xml:space="preserve"> </w:t>
      </w:r>
      <w:r w:rsidRPr="003150C3">
        <w:rPr>
          <w:rFonts w:ascii="ＭＳ 明朝" w:cs="ＭＳ 明朝" w:hint="eastAsia"/>
          <w:kern w:val="0"/>
          <w:sz w:val="22"/>
          <w:szCs w:val="22"/>
        </w:rPr>
        <w:t>付で復学したいので、</w:t>
      </w:r>
    </w:p>
    <w:p w:rsidR="005F3CDC" w:rsidRPr="003150C3" w:rsidRDefault="003150C3" w:rsidP="003150C3">
      <w:pPr>
        <w:rPr>
          <w:rFonts w:ascii="ＭＳ 明朝" w:cs="ＭＳ 明朝"/>
          <w:kern w:val="0"/>
          <w:sz w:val="22"/>
          <w:szCs w:val="22"/>
        </w:rPr>
      </w:pPr>
      <w:r w:rsidRPr="003150C3">
        <w:rPr>
          <w:rFonts w:ascii="ＭＳ 明朝" w:cs="ＭＳ 明朝" w:hint="eastAsia"/>
          <w:kern w:val="0"/>
          <w:sz w:val="22"/>
          <w:szCs w:val="22"/>
        </w:rPr>
        <w:t>許可くださるようお願いします。</w:t>
      </w:r>
    </w:p>
    <w:p w:rsidR="005F3CDC" w:rsidRDefault="005F3CDC">
      <w:pPr>
        <w:rPr>
          <w:sz w:val="24"/>
        </w:rPr>
      </w:pPr>
    </w:p>
    <w:p w:rsidR="005F3CDC" w:rsidRPr="00516BE6" w:rsidRDefault="00516BE6" w:rsidP="00516BE6">
      <w:pPr>
        <w:autoSpaceDE w:val="0"/>
        <w:autoSpaceDN w:val="0"/>
        <w:jc w:val="center"/>
        <w:rPr>
          <w:noProof/>
          <w:sz w:val="24"/>
        </w:rPr>
      </w:pPr>
      <w:r w:rsidRPr="00516BE6">
        <w:rPr>
          <w:rFonts w:hint="eastAsia"/>
          <w:noProof/>
          <w:sz w:val="24"/>
        </w:rPr>
        <w:t>記</w:t>
      </w:r>
    </w:p>
    <w:p w:rsidR="00516BE6" w:rsidRDefault="00516BE6">
      <w:pPr>
        <w:autoSpaceDE w:val="0"/>
        <w:autoSpaceDN w:val="0"/>
        <w:jc w:val="left"/>
      </w:pPr>
    </w:p>
    <w:p w:rsidR="00516BE6" w:rsidRDefault="00516BE6"/>
    <w:tbl>
      <w:tblPr>
        <w:tblpPr w:leftFromText="142" w:rightFromText="142" w:vertAnchor="page" w:horzAnchor="margin" w:tblpX="132" w:tblpY="9361"/>
        <w:tblW w:w="82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1275"/>
        <w:gridCol w:w="1827"/>
        <w:gridCol w:w="1292"/>
        <w:gridCol w:w="992"/>
        <w:gridCol w:w="1853"/>
      </w:tblGrid>
      <w:tr w:rsidR="00192996" w:rsidTr="00694649">
        <w:trPr>
          <w:trHeight w:val="28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96" w:rsidRDefault="00192996" w:rsidP="003150C3">
            <w:pPr>
              <w:widowControl/>
              <w:ind w:leftChars="-342" w:left="-718" w:firstLineChars="400" w:firstLine="72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休学期間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2996" w:rsidRDefault="00470CF9" w:rsidP="003150C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996787422"/>
                <w:placeholder>
                  <w:docPart w:val="93B778531E014342A871D36DFC4ED073"/>
                </w:placeholder>
                <w:showingPlcHdr/>
                <w:text/>
              </w:sdtPr>
              <w:sdtEndPr/>
              <w:sdtContent>
                <w:r w:rsidR="00192996">
                  <w:rPr>
                    <w:rStyle w:val="a8"/>
                    <w:rFonts w:hint="eastAsia"/>
                  </w:rPr>
                  <w:t>20**</w:t>
                </w:r>
              </w:sdtContent>
            </w:sdt>
            <w:r w:rsidR="0019299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8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2996" w:rsidRDefault="00470CF9" w:rsidP="0019299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22"/>
                  <w:szCs w:val="22"/>
                </w:rPr>
                <w:id w:val="1953670469"/>
                <w:placeholder>
                  <w:docPart w:val="F1C1A9B9D8194EDBB527C551E03A4BC1"/>
                </w:placeholder>
                <w:showingPlcHdr/>
                <w:dropDownList>
                  <w:listItem w:value="休学開始日を選択してください。"/>
                  <w:listItem w:displayText="4月1日" w:value="4月1日"/>
                  <w:listItem w:displayText="10月1日" w:value="10月1日"/>
                </w:dropDownList>
              </w:sdtPr>
              <w:sdtEndPr/>
              <w:sdtContent>
                <w:r w:rsidR="00192996">
                  <w:rPr>
                    <w:rStyle w:val="a8"/>
                    <w:rFonts w:hint="eastAsia"/>
                  </w:rPr>
                  <w:t>**</w:t>
                </w:r>
                <w:r w:rsidR="00192996">
                  <w:rPr>
                    <w:rStyle w:val="a8"/>
                    <w:rFonts w:hint="eastAsia"/>
                  </w:rPr>
                  <w:t>月</w:t>
                </w:r>
                <w:r w:rsidR="00192996">
                  <w:rPr>
                    <w:rStyle w:val="a8"/>
                    <w:rFonts w:hint="eastAsia"/>
                  </w:rPr>
                  <w:t>**</w:t>
                </w:r>
                <w:r w:rsidR="00192996">
                  <w:rPr>
                    <w:rStyle w:val="a8"/>
                    <w:rFonts w:hint="eastAsia"/>
                  </w:rPr>
                  <w:t>日</w:t>
                </w:r>
              </w:sdtContent>
            </w:sdt>
          </w:p>
        </w:tc>
        <w:tc>
          <w:tcPr>
            <w:tcW w:w="1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2996" w:rsidRDefault="00192996" w:rsidP="003150C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2996" w:rsidRDefault="00470CF9" w:rsidP="003150C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100379010"/>
                <w:placeholder>
                  <w:docPart w:val="EE57E0DE65B64C8DA79D0BD806A47D39"/>
                </w:placeholder>
                <w:showingPlcHdr/>
                <w:text/>
              </w:sdtPr>
              <w:sdtEndPr/>
              <w:sdtContent>
                <w:r w:rsidR="00192996">
                  <w:rPr>
                    <w:rStyle w:val="a8"/>
                    <w:rFonts w:hint="eastAsia"/>
                  </w:rPr>
                  <w:t>20**</w:t>
                </w:r>
              </w:sdtContent>
            </w:sdt>
            <w:r w:rsidR="0019299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8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96" w:rsidRDefault="00470CF9" w:rsidP="0019299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22"/>
                  <w:szCs w:val="22"/>
                </w:rPr>
                <w:id w:val="265439231"/>
                <w:placeholder>
                  <w:docPart w:val="748DFBE4F65C4E13823B63324D4817A5"/>
                </w:placeholder>
                <w:showingPlcHdr/>
                <w:dropDownList>
                  <w:listItem w:value="休学終了日を選択してください。"/>
                  <w:listItem w:displayText="4月1日" w:value="4月1日"/>
                  <w:listItem w:displayText="10月1日" w:value="10月1日"/>
                </w:dropDownList>
              </w:sdtPr>
              <w:sdtEndPr/>
              <w:sdtContent>
                <w:r w:rsidR="00192996">
                  <w:rPr>
                    <w:rStyle w:val="a8"/>
                    <w:rFonts w:hint="eastAsia"/>
                  </w:rPr>
                  <w:t>**</w:t>
                </w:r>
                <w:r w:rsidR="00192996">
                  <w:rPr>
                    <w:rStyle w:val="a8"/>
                    <w:rFonts w:hint="eastAsia"/>
                  </w:rPr>
                  <w:t>月</w:t>
                </w:r>
                <w:r w:rsidR="00192996">
                  <w:rPr>
                    <w:rStyle w:val="a8"/>
                    <w:rFonts w:hint="eastAsia"/>
                  </w:rPr>
                  <w:t>**</w:t>
                </w:r>
                <w:r w:rsidR="00192996">
                  <w:rPr>
                    <w:rStyle w:val="a8"/>
                    <w:rFonts w:hint="eastAsia"/>
                  </w:rPr>
                  <w:t>日</w:t>
                </w:r>
              </w:sdtContent>
            </w:sdt>
          </w:p>
        </w:tc>
      </w:tr>
      <w:tr w:rsidR="008D41CE" w:rsidTr="003150C3">
        <w:trPr>
          <w:trHeight w:val="102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1CE" w:rsidRDefault="003150C3" w:rsidP="003150C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休学理由</w:t>
            </w:r>
          </w:p>
        </w:tc>
        <w:tc>
          <w:tcPr>
            <w:tcW w:w="7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1CE" w:rsidRDefault="00470CF9" w:rsidP="003150C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922764567"/>
                <w:placeholder>
                  <w:docPart w:val="A2133908019D41E7A659AAD962AAED8D"/>
                </w:placeholder>
                <w:showingPlcHdr/>
                <w:text/>
              </w:sdtPr>
              <w:sdtEndPr/>
              <w:sdtContent>
                <w:r w:rsidR="008D41CE">
                  <w:rPr>
                    <w:rStyle w:val="a8"/>
                    <w:rFonts w:hint="eastAsia"/>
                  </w:rPr>
                  <w:t>理由を記入して下さい</w:t>
                </w:r>
              </w:sdtContent>
            </w:sdt>
          </w:p>
        </w:tc>
      </w:tr>
    </w:tbl>
    <w:p w:rsidR="005F3CDC" w:rsidRDefault="005F3CDC">
      <w:pPr>
        <w:autoSpaceDE w:val="0"/>
        <w:autoSpaceDN w:val="0"/>
        <w:jc w:val="left"/>
        <w:rPr>
          <w:noProof/>
        </w:rPr>
      </w:pPr>
    </w:p>
    <w:p w:rsidR="00470CF9" w:rsidRDefault="00470CF9">
      <w:pPr>
        <w:autoSpaceDE w:val="0"/>
        <w:autoSpaceDN w:val="0"/>
        <w:jc w:val="left"/>
        <w:rPr>
          <w:noProof/>
        </w:rPr>
      </w:pPr>
    </w:p>
    <w:p w:rsidR="00470CF9" w:rsidRDefault="00470CF9">
      <w:pPr>
        <w:autoSpaceDE w:val="0"/>
        <w:autoSpaceDN w:val="0"/>
        <w:jc w:val="left"/>
        <w:rPr>
          <w:rFonts w:hint="eastAsia"/>
          <w:noProof/>
        </w:rPr>
      </w:pPr>
    </w:p>
    <w:p w:rsidR="00470CF9" w:rsidRDefault="00470CF9">
      <w:pPr>
        <w:autoSpaceDE w:val="0"/>
        <w:autoSpaceDN w:val="0"/>
        <w:jc w:val="left"/>
        <w:rPr>
          <w:noProof/>
        </w:rPr>
      </w:pPr>
    </w:p>
    <w:p w:rsidR="00470CF9" w:rsidRDefault="00470CF9">
      <w:pPr>
        <w:autoSpaceDE w:val="0"/>
        <w:autoSpaceDN w:val="0"/>
        <w:jc w:val="left"/>
        <w:rPr>
          <w:noProof/>
        </w:rPr>
      </w:pPr>
    </w:p>
    <w:p w:rsidR="00470CF9" w:rsidRDefault="00470CF9">
      <w:pPr>
        <w:autoSpaceDE w:val="0"/>
        <w:autoSpaceDN w:val="0"/>
        <w:jc w:val="left"/>
        <w:rPr>
          <w:noProof/>
        </w:rPr>
      </w:pPr>
    </w:p>
    <w:p w:rsidR="00470CF9" w:rsidRDefault="00470CF9" w:rsidP="00470CF9">
      <w:pPr>
        <w:wordWrap w:val="0"/>
        <w:autoSpaceDE w:val="0"/>
        <w:autoSpaceDN w:val="0"/>
        <w:jc w:val="right"/>
        <w:rPr>
          <w:noProof/>
        </w:rPr>
      </w:pPr>
      <w:r>
        <w:rPr>
          <w:rFonts w:hint="eastAsia"/>
          <w:noProof/>
        </w:rPr>
        <w:t xml:space="preserve">事務処理欄　</w:t>
      </w:r>
    </w:p>
    <w:tbl>
      <w:tblPr>
        <w:tblStyle w:val="a7"/>
        <w:tblW w:w="0" w:type="auto"/>
        <w:tblInd w:w="7225" w:type="dxa"/>
        <w:tblLook w:val="04A0" w:firstRow="1" w:lastRow="0" w:firstColumn="1" w:lastColumn="0" w:noHBand="0" w:noVBand="1"/>
      </w:tblPr>
      <w:tblGrid>
        <w:gridCol w:w="1134"/>
      </w:tblGrid>
      <w:tr w:rsidR="00470CF9" w:rsidTr="00470CF9">
        <w:tc>
          <w:tcPr>
            <w:tcW w:w="1134" w:type="dxa"/>
          </w:tcPr>
          <w:p w:rsidR="00470CF9" w:rsidRDefault="00470CF9" w:rsidP="00470CF9">
            <w:pPr>
              <w:autoSpaceDE w:val="0"/>
              <w:autoSpaceDN w:val="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承認印</w:t>
            </w:r>
          </w:p>
        </w:tc>
      </w:tr>
      <w:tr w:rsidR="00470CF9" w:rsidTr="00470CF9">
        <w:trPr>
          <w:trHeight w:val="690"/>
        </w:trPr>
        <w:tc>
          <w:tcPr>
            <w:tcW w:w="1134" w:type="dxa"/>
          </w:tcPr>
          <w:p w:rsidR="00470CF9" w:rsidRDefault="00470CF9">
            <w:pPr>
              <w:autoSpaceDE w:val="0"/>
              <w:autoSpaceDN w:val="0"/>
              <w:jc w:val="left"/>
              <w:rPr>
                <w:rFonts w:hint="eastAsia"/>
                <w:noProof/>
              </w:rPr>
            </w:pPr>
          </w:p>
        </w:tc>
      </w:tr>
    </w:tbl>
    <w:p w:rsidR="00470CF9" w:rsidRDefault="00470CF9">
      <w:pPr>
        <w:autoSpaceDE w:val="0"/>
        <w:autoSpaceDN w:val="0"/>
        <w:jc w:val="left"/>
        <w:rPr>
          <w:rFonts w:hint="eastAsia"/>
          <w:noProof/>
        </w:rPr>
      </w:pPr>
    </w:p>
    <w:sectPr w:rsidR="00470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7F" w:rsidRDefault="008F087F" w:rsidP="007272FD">
      <w:r>
        <w:separator/>
      </w:r>
    </w:p>
  </w:endnote>
  <w:endnote w:type="continuationSeparator" w:id="0">
    <w:p w:rsidR="008F087F" w:rsidRDefault="008F087F" w:rsidP="0072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7F" w:rsidRDefault="008F087F" w:rsidP="007272FD">
      <w:r>
        <w:separator/>
      </w:r>
    </w:p>
  </w:footnote>
  <w:footnote w:type="continuationSeparator" w:id="0">
    <w:p w:rsidR="008F087F" w:rsidRDefault="008F087F" w:rsidP="0072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F87"/>
    <w:multiLevelType w:val="hybridMultilevel"/>
    <w:tmpl w:val="8F3465C8"/>
    <w:lvl w:ilvl="0" w:tplc="77404A2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F058D"/>
    <w:multiLevelType w:val="hybridMultilevel"/>
    <w:tmpl w:val="CFE03BFC"/>
    <w:lvl w:ilvl="0" w:tplc="5E929E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511EDF"/>
    <w:multiLevelType w:val="hybridMultilevel"/>
    <w:tmpl w:val="A754D7EC"/>
    <w:lvl w:ilvl="0" w:tplc="3C201E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986D6D"/>
    <w:multiLevelType w:val="hybridMultilevel"/>
    <w:tmpl w:val="75D863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B963942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color w:val="auto"/>
      </w:rPr>
    </w:lvl>
    <w:lvl w:ilvl="3" w:tplc="78DC17E0">
      <w:numFmt w:val="bullet"/>
      <w:lvlText w:val="★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4516C48C"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sz w:val="16"/>
      </w:rPr>
    </w:lvl>
    <w:lvl w:ilvl="5" w:tplc="377CEABA">
      <w:start w:val="1"/>
      <w:numFmt w:val="decimalFullWidth"/>
      <w:lvlText w:val="%6、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BB124E58">
      <w:start w:val="1"/>
      <w:numFmt w:val="decimalFullWidth"/>
      <w:lvlText w:val="%7．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453A6"/>
    <w:multiLevelType w:val="hybridMultilevel"/>
    <w:tmpl w:val="0F4AC95A"/>
    <w:lvl w:ilvl="0" w:tplc="8D5457C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lcswT5JmN7tYrvQjvOqCoIrdX2nXsETeL+Vw7MuXXk2bfBrSbFbYKOxFibjJtmuCgTTMCZKLB0Ii4u7wKw53tg==" w:salt="hNnnN0SbviBgLek73ZMvYw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FD"/>
    <w:rsid w:val="00172381"/>
    <w:rsid w:val="00192996"/>
    <w:rsid w:val="003150C3"/>
    <w:rsid w:val="004249E0"/>
    <w:rsid w:val="00440EEE"/>
    <w:rsid w:val="00470CF9"/>
    <w:rsid w:val="00485A83"/>
    <w:rsid w:val="00516BE6"/>
    <w:rsid w:val="005840CC"/>
    <w:rsid w:val="005A59B2"/>
    <w:rsid w:val="005B16BA"/>
    <w:rsid w:val="005F3CDC"/>
    <w:rsid w:val="006974FD"/>
    <w:rsid w:val="006A1C14"/>
    <w:rsid w:val="007272FD"/>
    <w:rsid w:val="007D739A"/>
    <w:rsid w:val="00851507"/>
    <w:rsid w:val="008D41CE"/>
    <w:rsid w:val="008F087F"/>
    <w:rsid w:val="00A44BA9"/>
    <w:rsid w:val="00A9535E"/>
    <w:rsid w:val="00BE31C1"/>
    <w:rsid w:val="00D01FBD"/>
    <w:rsid w:val="00D25297"/>
    <w:rsid w:val="00D41D33"/>
    <w:rsid w:val="00DA51C9"/>
    <w:rsid w:val="00E425F6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4E4221"/>
  <w15:chartTrackingRefBased/>
  <w15:docId w15:val="{113CB98B-213E-46B5-AE6F-8F2DD23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72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27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72FD"/>
    <w:rPr>
      <w:kern w:val="2"/>
      <w:sz w:val="21"/>
      <w:szCs w:val="24"/>
    </w:rPr>
  </w:style>
  <w:style w:type="table" w:styleId="a7">
    <w:name w:val="Table Grid"/>
    <w:basedOn w:val="a1"/>
    <w:uiPriority w:val="59"/>
    <w:rsid w:val="0017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25297"/>
    <w:rPr>
      <w:color w:val="808080"/>
    </w:rPr>
  </w:style>
  <w:style w:type="character" w:customStyle="1" w:styleId="30">
    <w:name w:val="見出し 3 (文字)"/>
    <w:basedOn w:val="a0"/>
    <w:link w:val="3"/>
    <w:rsid w:val="00FF1E44"/>
    <w:rPr>
      <w:rFonts w:ascii="Arial Unicode MS" w:eastAsia="Arial Unicode MS" w:hAnsi="Arial Unicode MS" w:cs="Arial Unicode MS"/>
      <w:b/>
      <w:bCs/>
      <w:color w:val="006699"/>
      <w:sz w:val="27"/>
      <w:szCs w:val="27"/>
    </w:rPr>
  </w:style>
  <w:style w:type="character" w:styleId="a9">
    <w:name w:val="Hyperlink"/>
    <w:uiPriority w:val="99"/>
    <w:unhideWhenUsed/>
    <w:rsid w:val="00FF1E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tmba@ohmae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9E7D5196AB480EA70F226E87E700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05B6A6-62A6-4E49-BFF1-8B9E42337D3D}"/>
      </w:docPartPr>
      <w:docPartBody>
        <w:p w:rsidR="00781F12" w:rsidRDefault="00F97655" w:rsidP="00F97655">
          <w:pPr>
            <w:pStyle w:val="EF9E7D5196AB480EA70F226E87E7003013"/>
          </w:pPr>
          <w:r w:rsidRPr="00E425F6">
            <w:rPr>
              <w:rStyle w:val="a3"/>
              <w:rFonts w:ascii="ＭＳ 明朝" w:hAnsi="ＭＳ 明朝" w:hint="eastAsia"/>
            </w:rPr>
            <w:t>年次を選択</w:t>
          </w:r>
        </w:p>
      </w:docPartBody>
    </w:docPart>
    <w:docPart>
      <w:docPartPr>
        <w:name w:val="6CE9EA277E364953878693610E43AD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16CD9-C6C1-4AAA-A1C9-9B4B9F0AE18B}"/>
      </w:docPartPr>
      <w:docPartBody>
        <w:p w:rsidR="00781F12" w:rsidRDefault="00F97655" w:rsidP="00F97655">
          <w:pPr>
            <w:pStyle w:val="6CE9EA277E364953878693610E43ADB511"/>
          </w:pPr>
          <w:r w:rsidRPr="00E425F6">
            <w:rPr>
              <w:rFonts w:ascii="ＭＳ 明朝" w:hAnsi="ＭＳ 明朝" w:hint="eastAsia"/>
              <w:color w:val="808080" w:themeColor="background1" w:themeShade="80"/>
            </w:rPr>
            <w:t>学籍番号を記入</w:t>
          </w:r>
        </w:p>
      </w:docPartBody>
    </w:docPart>
    <w:docPart>
      <w:docPartPr>
        <w:name w:val="EE70D97A9E824632B17C01A0CE6221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E2C2C0-935B-4262-9A42-450A9EDBD96E}"/>
      </w:docPartPr>
      <w:docPartBody>
        <w:p w:rsidR="00781F12" w:rsidRDefault="00F97655" w:rsidP="00F97655">
          <w:pPr>
            <w:pStyle w:val="EE70D97A9E824632B17C01A0CE6221459"/>
          </w:pPr>
          <w:r w:rsidRPr="00E425F6">
            <w:rPr>
              <w:rFonts w:ascii="ＭＳ 明朝" w:hAnsi="ＭＳ 明朝" w:hint="eastAsia"/>
              <w:color w:val="808080" w:themeColor="background1" w:themeShade="80"/>
            </w:rPr>
            <w:t>氏名を記入</w:t>
          </w:r>
        </w:p>
      </w:docPartBody>
    </w:docPart>
    <w:docPart>
      <w:docPartPr>
        <w:name w:val="02095835CC4548959EEB3C5A233FF7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65A118-FA77-4070-8E69-5B886B973C18}"/>
      </w:docPartPr>
      <w:docPartBody>
        <w:p w:rsidR="00781F12" w:rsidRDefault="00F97655" w:rsidP="00F97655">
          <w:pPr>
            <w:pStyle w:val="02095835CC4548959EEB3C5A233FF7027"/>
          </w:pPr>
          <w:r w:rsidRPr="00E425F6">
            <w:rPr>
              <w:rStyle w:val="a3"/>
            </w:rPr>
            <w:t>20**</w:t>
          </w:r>
        </w:p>
      </w:docPartBody>
    </w:docPart>
    <w:docPart>
      <w:docPartPr>
        <w:name w:val="F5F86160C41F4A14BB50A2C78C6AC7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4E3503-2FA2-46C1-B1BD-576C6689A755}"/>
      </w:docPartPr>
      <w:docPartBody>
        <w:p w:rsidR="00781F12" w:rsidRDefault="00F97655" w:rsidP="00F97655">
          <w:pPr>
            <w:pStyle w:val="F5F86160C41F4A14BB50A2C78C6AC7CB7"/>
          </w:pPr>
          <w:r w:rsidRPr="00E425F6">
            <w:rPr>
              <w:rStyle w:val="a3"/>
            </w:rPr>
            <w:t>**</w:t>
          </w:r>
        </w:p>
      </w:docPartBody>
    </w:docPart>
    <w:docPart>
      <w:docPartPr>
        <w:name w:val="E3C64E39FA744C28B3C4A4BEB0898F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003C2-197F-44AD-B585-380EACF02E40}"/>
      </w:docPartPr>
      <w:docPartBody>
        <w:p w:rsidR="00781F12" w:rsidRDefault="00F97655" w:rsidP="00F97655">
          <w:pPr>
            <w:pStyle w:val="E3C64E39FA744C28B3C4A4BEB0898F647"/>
          </w:pPr>
          <w:r w:rsidRPr="00E425F6">
            <w:rPr>
              <w:rStyle w:val="a3"/>
            </w:rPr>
            <w:t>**</w:t>
          </w:r>
        </w:p>
      </w:docPartBody>
    </w:docPart>
    <w:docPart>
      <w:docPartPr>
        <w:name w:val="8FEAC26F763C445B829A23595A35D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0F00F9-363B-4F01-848A-A8B3C8541428}"/>
      </w:docPartPr>
      <w:docPartBody>
        <w:p w:rsidR="00781F12" w:rsidRDefault="00F97655" w:rsidP="00F97655">
          <w:pPr>
            <w:pStyle w:val="8FEAC26F763C445B829A23595A35DA006"/>
          </w:pPr>
          <w:r>
            <w:rPr>
              <w:rStyle w:val="a3"/>
              <w:rFonts w:hint="eastAsia"/>
            </w:rPr>
            <w:t>20**</w:t>
          </w:r>
        </w:p>
      </w:docPartBody>
    </w:docPart>
    <w:docPart>
      <w:docPartPr>
        <w:name w:val="5F977B881F474C048722F96376CA50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3E6A98-F9D9-46E9-B2FF-A09A1197EC9A}"/>
      </w:docPartPr>
      <w:docPartBody>
        <w:p w:rsidR="00781F12" w:rsidRDefault="00F97655" w:rsidP="00F97655">
          <w:pPr>
            <w:pStyle w:val="5F977B881F474C048722F96376CA50B96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2EB36306A3D140EEAE48605546CF55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B4DE82-1F26-4707-AFCF-2131F9DE3E23}"/>
      </w:docPartPr>
      <w:docPartBody>
        <w:p w:rsidR="00781F12" w:rsidRDefault="00F97655" w:rsidP="00F97655">
          <w:pPr>
            <w:pStyle w:val="2EB36306A3D140EEAE48605546CF55FB6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A2133908019D41E7A659AAD962AAED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F924D4-82D6-42CD-99AB-970141ED01E7}"/>
      </w:docPartPr>
      <w:docPartBody>
        <w:p w:rsidR="00781F12" w:rsidRDefault="00F97655" w:rsidP="00F97655">
          <w:pPr>
            <w:pStyle w:val="A2133908019D41E7A659AAD962AAED8D5"/>
          </w:pPr>
          <w:r>
            <w:rPr>
              <w:rStyle w:val="a3"/>
              <w:rFonts w:hint="eastAsia"/>
            </w:rPr>
            <w:t>理由を記入して下さい</w:t>
          </w:r>
        </w:p>
      </w:docPartBody>
    </w:docPart>
    <w:docPart>
      <w:docPartPr>
        <w:name w:val="A4015EE981444D9E9B79922380956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2E83D0-005D-48B3-9B01-CA067ED8AA09}"/>
      </w:docPartPr>
      <w:docPartBody>
        <w:p w:rsidR="00D15128" w:rsidRDefault="00F97655" w:rsidP="00F97655">
          <w:pPr>
            <w:pStyle w:val="A4015EE981444D9E9B79922380956B962"/>
          </w:pPr>
          <w:r>
            <w:rPr>
              <w:rStyle w:val="a3"/>
              <w:rFonts w:hint="eastAsia"/>
            </w:rPr>
            <w:t>20**</w:t>
          </w:r>
        </w:p>
      </w:docPartBody>
    </w:docPart>
    <w:docPart>
      <w:docPartPr>
        <w:name w:val="877187275D0A469BAA45EB0FA753DD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3BF20F-24CC-47C1-B27D-B0AA8B4BE2CF}"/>
      </w:docPartPr>
      <w:docPartBody>
        <w:p w:rsidR="00D15128" w:rsidRDefault="00F97655" w:rsidP="00F97655">
          <w:pPr>
            <w:pStyle w:val="877187275D0A469BAA45EB0FA753DD632"/>
          </w:pPr>
          <w:r>
            <w:rPr>
              <w:rStyle w:val="a3"/>
              <w:rFonts w:hint="eastAsia"/>
            </w:rPr>
            <w:t>**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**</w:t>
          </w: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93B778531E014342A871D36DFC4ED0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69A89-D30E-4C04-83D1-F2D893F2D2C3}"/>
      </w:docPartPr>
      <w:docPartBody>
        <w:p w:rsidR="00770075" w:rsidRDefault="00D15128" w:rsidP="00D15128">
          <w:pPr>
            <w:pStyle w:val="93B778531E014342A871D36DFC4ED073"/>
          </w:pPr>
          <w:r>
            <w:rPr>
              <w:rStyle w:val="a3"/>
              <w:rFonts w:hint="eastAsia"/>
            </w:rPr>
            <w:t>20**</w:t>
          </w:r>
        </w:p>
      </w:docPartBody>
    </w:docPart>
    <w:docPart>
      <w:docPartPr>
        <w:name w:val="EE57E0DE65B64C8DA79D0BD806A47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70D7A3-AF2F-4896-A4F3-8A3BAD8234CA}"/>
      </w:docPartPr>
      <w:docPartBody>
        <w:p w:rsidR="00770075" w:rsidRDefault="00D15128" w:rsidP="00D15128">
          <w:pPr>
            <w:pStyle w:val="EE57E0DE65B64C8DA79D0BD806A47D39"/>
          </w:pPr>
          <w:r>
            <w:rPr>
              <w:rStyle w:val="a3"/>
              <w:rFonts w:hint="eastAsia"/>
            </w:rPr>
            <w:t>20**</w:t>
          </w:r>
        </w:p>
      </w:docPartBody>
    </w:docPart>
    <w:docPart>
      <w:docPartPr>
        <w:name w:val="F1C1A9B9D8194EDBB527C551E03A4B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8B3ED-EE8B-4424-AE00-3847C23B6CB5}"/>
      </w:docPartPr>
      <w:docPartBody>
        <w:p w:rsidR="00770075" w:rsidRDefault="00D15128" w:rsidP="00D15128">
          <w:pPr>
            <w:pStyle w:val="F1C1A9B9D8194EDBB527C551E03A4BC1"/>
          </w:pPr>
          <w:r>
            <w:rPr>
              <w:rStyle w:val="a3"/>
              <w:rFonts w:hint="eastAsia"/>
            </w:rPr>
            <w:t>**月**日</w:t>
          </w:r>
        </w:p>
      </w:docPartBody>
    </w:docPart>
    <w:docPart>
      <w:docPartPr>
        <w:name w:val="748DFBE4F65C4E13823B63324D481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848723-C95C-47B4-9845-077BEE98AB27}"/>
      </w:docPartPr>
      <w:docPartBody>
        <w:p w:rsidR="00770075" w:rsidRDefault="00D15128" w:rsidP="00D15128">
          <w:pPr>
            <w:pStyle w:val="748DFBE4F65C4E13823B63324D4817A5"/>
          </w:pPr>
          <w:r>
            <w:rPr>
              <w:rStyle w:val="a3"/>
              <w:rFonts w:hint="eastAsia"/>
            </w:rPr>
            <w:t>**月**日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25"/>
    <w:rsid w:val="00770075"/>
    <w:rsid w:val="00781F12"/>
    <w:rsid w:val="00A35525"/>
    <w:rsid w:val="00C339B9"/>
    <w:rsid w:val="00C870AE"/>
    <w:rsid w:val="00D15128"/>
    <w:rsid w:val="00E17C14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5128"/>
    <w:rPr>
      <w:color w:val="808080"/>
    </w:rPr>
  </w:style>
  <w:style w:type="paragraph" w:customStyle="1" w:styleId="EF9E7D5196AB480EA70F226E87E70030">
    <w:name w:val="EF9E7D5196AB480EA70F226E87E70030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DE2492DFD44F0EA0575DA2389B4448">
    <w:name w:val="C8DE2492DFD44F0EA0575DA2389B4448"/>
    <w:rsid w:val="00A35525"/>
    <w:pPr>
      <w:widowControl w:val="0"/>
      <w:jc w:val="both"/>
    </w:pPr>
  </w:style>
  <w:style w:type="paragraph" w:customStyle="1" w:styleId="EF9E7D5196AB480EA70F226E87E700301">
    <w:name w:val="EF9E7D5196AB480EA70F226E87E70030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">
    <w:name w:val="6CE9EA277E364953878693610E43ADB5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DE2492DFD44F0EA0575DA2389B44481">
    <w:name w:val="C8DE2492DFD44F0EA0575DA2389B4448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2">
    <w:name w:val="EF9E7D5196AB480EA70F226E87E70030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3">
    <w:name w:val="EF9E7D5196AB480EA70F226E87E70030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1">
    <w:name w:val="6CE9EA277E364953878693610E43ADB5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DE2492DFD44F0EA0575DA2389B44482">
    <w:name w:val="C8DE2492DFD44F0EA0575DA2389B4448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4">
    <w:name w:val="EF9E7D5196AB480EA70F226E87E70030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2">
    <w:name w:val="6CE9EA277E364953878693610E43ADB5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DE2492DFD44F0EA0575DA2389B44483">
    <w:name w:val="C8DE2492DFD44F0EA0575DA2389B4448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">
    <w:name w:val="EE70D97A9E824632B17C01A0CE622145"/>
    <w:rsid w:val="00A35525"/>
    <w:pPr>
      <w:widowControl w:val="0"/>
      <w:jc w:val="both"/>
    </w:pPr>
  </w:style>
  <w:style w:type="paragraph" w:customStyle="1" w:styleId="EF9E7D5196AB480EA70F226E87E700305">
    <w:name w:val="EF9E7D5196AB480EA70F226E87E700305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3">
    <w:name w:val="6CE9EA277E364953878693610E43ADB5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1">
    <w:name w:val="EE70D97A9E824632B17C01A0CE622145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6">
    <w:name w:val="EF9E7D5196AB480EA70F226E87E700306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4">
    <w:name w:val="6CE9EA277E364953878693610E43ADB5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2">
    <w:name w:val="EE70D97A9E824632B17C01A0CE622145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">
    <w:name w:val="02095835CC4548959EEB3C5A233FF70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">
    <w:name w:val="F5F86160C41F4A14BB50A2C78C6AC7CB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">
    <w:name w:val="E3C64E39FA744C28B3C4A4BEB0898F6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FEAC26F763C445B829A23595A35DA00">
    <w:name w:val="8FEAC26F763C445B829A23595A35DA00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">
    <w:name w:val="5F977B881F474C048722F96376CA50B9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">
    <w:name w:val="2EB36306A3D140EEAE48605546CF55FB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7">
    <w:name w:val="EF9E7D5196AB480EA70F226E87E700307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5">
    <w:name w:val="6CE9EA277E364953878693610E43ADB55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3">
    <w:name w:val="EE70D97A9E824632B17C01A0CE622145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1">
    <w:name w:val="02095835CC4548959EEB3C5A233FF702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1">
    <w:name w:val="F5F86160C41F4A14BB50A2C78C6AC7CB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1">
    <w:name w:val="E3C64E39FA744C28B3C4A4BEB0898F64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269FCF9464484EA8338236768B1220">
    <w:name w:val="F1269FCF9464484EA8338236768B1220"/>
    <w:rsid w:val="00A35525"/>
    <w:pPr>
      <w:widowControl w:val="0"/>
      <w:jc w:val="both"/>
    </w:pPr>
  </w:style>
  <w:style w:type="paragraph" w:customStyle="1" w:styleId="1F4867950D0049D886F16784AC66C53D">
    <w:name w:val="1F4867950D0049D886F16784AC66C53D"/>
    <w:rsid w:val="00A35525"/>
    <w:pPr>
      <w:widowControl w:val="0"/>
      <w:jc w:val="both"/>
    </w:pPr>
  </w:style>
  <w:style w:type="paragraph" w:customStyle="1" w:styleId="184D7C05D98641A5A04C856913F0862F">
    <w:name w:val="184D7C05D98641A5A04C856913F0862F"/>
    <w:rsid w:val="00A35525"/>
    <w:pPr>
      <w:widowControl w:val="0"/>
      <w:jc w:val="both"/>
    </w:pPr>
  </w:style>
  <w:style w:type="paragraph" w:customStyle="1" w:styleId="3EF43CC588F149CEAB70F7728344D7F2">
    <w:name w:val="3EF43CC588F149CEAB70F7728344D7F2"/>
    <w:rsid w:val="00A35525"/>
    <w:pPr>
      <w:widowControl w:val="0"/>
      <w:jc w:val="both"/>
    </w:pPr>
  </w:style>
  <w:style w:type="paragraph" w:customStyle="1" w:styleId="E2397811D59942D68514B01DA65DA631">
    <w:name w:val="E2397811D59942D68514B01DA65DA631"/>
    <w:rsid w:val="00A35525"/>
    <w:pPr>
      <w:widowControl w:val="0"/>
      <w:jc w:val="both"/>
    </w:pPr>
  </w:style>
  <w:style w:type="paragraph" w:customStyle="1" w:styleId="5B63C82453C64029957BA29858BEC44E">
    <w:name w:val="5B63C82453C64029957BA29858BEC44E"/>
    <w:rsid w:val="00A35525"/>
    <w:pPr>
      <w:widowControl w:val="0"/>
      <w:jc w:val="both"/>
    </w:pPr>
  </w:style>
  <w:style w:type="paragraph" w:customStyle="1" w:styleId="D870F378425142DE88D873DDA163A025">
    <w:name w:val="D870F378425142DE88D873DDA163A025"/>
    <w:rsid w:val="00A35525"/>
    <w:pPr>
      <w:widowControl w:val="0"/>
      <w:jc w:val="both"/>
    </w:pPr>
  </w:style>
  <w:style w:type="paragraph" w:customStyle="1" w:styleId="46F6E05BEE964EDDB03F482AF16A6FB8">
    <w:name w:val="46F6E05BEE964EDDB03F482AF16A6FB8"/>
    <w:rsid w:val="00A35525"/>
    <w:pPr>
      <w:widowControl w:val="0"/>
      <w:jc w:val="both"/>
    </w:pPr>
  </w:style>
  <w:style w:type="paragraph" w:customStyle="1" w:styleId="7B02BBA66F974FF195A7CE3EB47C6FA6">
    <w:name w:val="7B02BBA66F974FF195A7CE3EB47C6FA6"/>
    <w:rsid w:val="00A35525"/>
    <w:pPr>
      <w:widowControl w:val="0"/>
      <w:jc w:val="both"/>
    </w:pPr>
  </w:style>
  <w:style w:type="paragraph" w:customStyle="1" w:styleId="8CC4532150A942CAB9FBCEE22C83CED8">
    <w:name w:val="8CC4532150A942CAB9FBCEE22C83CED8"/>
    <w:rsid w:val="00A35525"/>
    <w:pPr>
      <w:widowControl w:val="0"/>
      <w:jc w:val="both"/>
    </w:pPr>
  </w:style>
  <w:style w:type="paragraph" w:customStyle="1" w:styleId="625A96E87933407EA9E2F218A4309394">
    <w:name w:val="625A96E87933407EA9E2F218A4309394"/>
    <w:rsid w:val="00A35525"/>
    <w:pPr>
      <w:widowControl w:val="0"/>
      <w:jc w:val="both"/>
    </w:pPr>
  </w:style>
  <w:style w:type="paragraph" w:customStyle="1" w:styleId="AE66D846185E4F55A396D75F5D25449D">
    <w:name w:val="AE66D846185E4F55A396D75F5D25449D"/>
    <w:rsid w:val="00A35525"/>
    <w:pPr>
      <w:widowControl w:val="0"/>
      <w:jc w:val="both"/>
    </w:pPr>
  </w:style>
  <w:style w:type="paragraph" w:customStyle="1" w:styleId="E7737CE5C1334986945A5D970E306A54">
    <w:name w:val="E7737CE5C1334986945A5D970E306A54"/>
    <w:rsid w:val="00A35525"/>
    <w:pPr>
      <w:widowControl w:val="0"/>
      <w:jc w:val="both"/>
    </w:pPr>
  </w:style>
  <w:style w:type="paragraph" w:customStyle="1" w:styleId="29118D599F3B47F983DBC6CB59AD928A">
    <w:name w:val="29118D599F3B47F983DBC6CB59AD928A"/>
    <w:rsid w:val="00A35525"/>
    <w:pPr>
      <w:widowControl w:val="0"/>
      <w:jc w:val="both"/>
    </w:pPr>
  </w:style>
  <w:style w:type="paragraph" w:customStyle="1" w:styleId="33428C8CA49843DD8F4EA09883B7D9E1">
    <w:name w:val="33428C8CA49843DD8F4EA09883B7D9E1"/>
    <w:rsid w:val="00A35525"/>
    <w:pPr>
      <w:widowControl w:val="0"/>
      <w:jc w:val="both"/>
    </w:pPr>
  </w:style>
  <w:style w:type="paragraph" w:customStyle="1" w:styleId="F5D639D8141644AFA86DE8C0801CC4B9">
    <w:name w:val="F5D639D8141644AFA86DE8C0801CC4B9"/>
    <w:rsid w:val="00A35525"/>
    <w:pPr>
      <w:widowControl w:val="0"/>
      <w:jc w:val="both"/>
    </w:pPr>
  </w:style>
  <w:style w:type="paragraph" w:customStyle="1" w:styleId="2A01C73825334D75BF4833667BC0E9DF">
    <w:name w:val="2A01C73825334D75BF4833667BC0E9DF"/>
    <w:rsid w:val="00A35525"/>
    <w:pPr>
      <w:widowControl w:val="0"/>
      <w:jc w:val="both"/>
    </w:pPr>
  </w:style>
  <w:style w:type="paragraph" w:customStyle="1" w:styleId="6716C409BBF247529E975386AEB13FC9">
    <w:name w:val="6716C409BBF247529E975386AEB13FC9"/>
    <w:rsid w:val="00A35525"/>
    <w:pPr>
      <w:widowControl w:val="0"/>
      <w:jc w:val="both"/>
    </w:pPr>
  </w:style>
  <w:style w:type="paragraph" w:customStyle="1" w:styleId="269397D22B3641D791DC21AF2E10D81A">
    <w:name w:val="269397D22B3641D791DC21AF2E10D81A"/>
    <w:rsid w:val="00A35525"/>
    <w:pPr>
      <w:widowControl w:val="0"/>
      <w:jc w:val="both"/>
    </w:pPr>
  </w:style>
  <w:style w:type="paragraph" w:customStyle="1" w:styleId="FC8064F29F8E4092AEF8E8CF54DD6E2A">
    <w:name w:val="FC8064F29F8E4092AEF8E8CF54DD6E2A"/>
    <w:rsid w:val="00A35525"/>
    <w:pPr>
      <w:widowControl w:val="0"/>
      <w:jc w:val="both"/>
    </w:pPr>
  </w:style>
  <w:style w:type="paragraph" w:customStyle="1" w:styleId="8FEAC26F763C445B829A23595A35DA001">
    <w:name w:val="8FEAC26F763C445B829A23595A35DA00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1">
    <w:name w:val="5F977B881F474C048722F96376CA50B9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1">
    <w:name w:val="2EB36306A3D140EEAE48605546CF55FB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8">
    <w:name w:val="EF9E7D5196AB480EA70F226E87E700308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6">
    <w:name w:val="6CE9EA277E364953878693610E43ADB56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4">
    <w:name w:val="EE70D97A9E824632B17C01A0CE622145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2">
    <w:name w:val="02095835CC4548959EEB3C5A233FF702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2">
    <w:name w:val="F5F86160C41F4A14BB50A2C78C6AC7CB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2">
    <w:name w:val="E3C64E39FA744C28B3C4A4BEB0898F64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F6E05BEE964EDDB03F482AF16A6FB81">
    <w:name w:val="46F6E05BEE964EDDB03F482AF16A6FB8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02BBA66F974FF195A7CE3EB47C6FA61">
    <w:name w:val="7B02BBA66F974FF195A7CE3EB47C6FA6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C4532150A942CAB9FBCEE22C83CED81">
    <w:name w:val="8CC4532150A942CAB9FBCEE22C83CED8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A96E87933407EA9E2F218A43093941">
    <w:name w:val="625A96E87933407EA9E2F218A4309394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6D846185E4F55A396D75F5D25449D1">
    <w:name w:val="AE66D846185E4F55A396D75F5D25449D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737CE5C1334986945A5D970E306A541">
    <w:name w:val="E7737CE5C1334986945A5D970E306A54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133908019D41E7A659AAD962AAED8D">
    <w:name w:val="A2133908019D41E7A659AAD962AAED8D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118D599F3B47F983DBC6CB59AD928A1">
    <w:name w:val="29118D599F3B47F983DBC6CB59AD928A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16C409BBF247529E975386AEB13FC91">
    <w:name w:val="6716C409BBF247529E975386AEB13FC9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9397D22B3641D791DC21AF2E10D81A1">
    <w:name w:val="269397D22B3641D791DC21AF2E10D81A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039A2892C042BE8DDD112726A3DDC2">
    <w:name w:val="4A039A2892C042BE8DDD112726A3DDC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8064F29F8E4092AEF8E8CF54DD6E2A1">
    <w:name w:val="FC8064F29F8E4092AEF8E8CF54DD6E2A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6EF37F2FE1F40DE90251EBE8988C85A">
    <w:name w:val="96EF37F2FE1F40DE90251EBE8988C85A"/>
    <w:rsid w:val="00A35525"/>
    <w:pPr>
      <w:widowControl w:val="0"/>
      <w:jc w:val="both"/>
    </w:pPr>
  </w:style>
  <w:style w:type="paragraph" w:customStyle="1" w:styleId="5AF88EBB31DA4C3896AB80A9A0201921">
    <w:name w:val="5AF88EBB31DA4C3896AB80A9A0201921"/>
    <w:rsid w:val="00A35525"/>
    <w:pPr>
      <w:widowControl w:val="0"/>
      <w:jc w:val="both"/>
    </w:pPr>
  </w:style>
  <w:style w:type="paragraph" w:customStyle="1" w:styleId="8B699673B58548E0B1D10E61B9391018">
    <w:name w:val="8B699673B58548E0B1D10E61B9391018"/>
    <w:rsid w:val="00A35525"/>
    <w:pPr>
      <w:widowControl w:val="0"/>
      <w:jc w:val="both"/>
    </w:pPr>
  </w:style>
  <w:style w:type="paragraph" w:customStyle="1" w:styleId="CC67A675BE48400BBB03EEF6A1B5CA6D">
    <w:name w:val="CC67A675BE48400BBB03EEF6A1B5CA6D"/>
    <w:rsid w:val="00A35525"/>
    <w:pPr>
      <w:widowControl w:val="0"/>
      <w:jc w:val="both"/>
    </w:pPr>
  </w:style>
  <w:style w:type="paragraph" w:customStyle="1" w:styleId="836BB980958D418CB463714037CC011A">
    <w:name w:val="836BB980958D418CB463714037CC011A"/>
    <w:rsid w:val="00A35525"/>
    <w:pPr>
      <w:widowControl w:val="0"/>
      <w:jc w:val="both"/>
    </w:pPr>
  </w:style>
  <w:style w:type="paragraph" w:customStyle="1" w:styleId="A735A5FEBAEB43EB848B718D0CA26C2C">
    <w:name w:val="A735A5FEBAEB43EB848B718D0CA26C2C"/>
    <w:rsid w:val="00A35525"/>
    <w:pPr>
      <w:widowControl w:val="0"/>
      <w:jc w:val="both"/>
    </w:pPr>
  </w:style>
  <w:style w:type="paragraph" w:customStyle="1" w:styleId="90E222CA9E5A444A824288BD4C83FEAC">
    <w:name w:val="90E222CA9E5A444A824288BD4C83FEAC"/>
    <w:rsid w:val="00A35525"/>
    <w:pPr>
      <w:widowControl w:val="0"/>
      <w:jc w:val="both"/>
    </w:pPr>
  </w:style>
  <w:style w:type="paragraph" w:customStyle="1" w:styleId="DEA474E535A743518A468627E38E1988">
    <w:name w:val="DEA474E535A743518A468627E38E1988"/>
    <w:rsid w:val="00A35525"/>
    <w:pPr>
      <w:widowControl w:val="0"/>
      <w:jc w:val="both"/>
    </w:pPr>
  </w:style>
  <w:style w:type="paragraph" w:customStyle="1" w:styleId="0C4BCFA53D9F41C0BFD06D85F1D7F65E">
    <w:name w:val="0C4BCFA53D9F41C0BFD06D85F1D7F65E"/>
    <w:rsid w:val="00A35525"/>
    <w:pPr>
      <w:widowControl w:val="0"/>
      <w:jc w:val="both"/>
    </w:pPr>
  </w:style>
  <w:style w:type="paragraph" w:customStyle="1" w:styleId="9DC6C4A958654474BD4B53C8D22A23CA">
    <w:name w:val="9DC6C4A958654474BD4B53C8D22A23CA"/>
    <w:rsid w:val="00A35525"/>
    <w:pPr>
      <w:widowControl w:val="0"/>
      <w:jc w:val="both"/>
    </w:pPr>
  </w:style>
  <w:style w:type="paragraph" w:customStyle="1" w:styleId="65A97E2464234B83AB466A25D5DE0D77">
    <w:name w:val="65A97E2464234B83AB466A25D5DE0D77"/>
    <w:rsid w:val="00A35525"/>
    <w:pPr>
      <w:widowControl w:val="0"/>
      <w:jc w:val="both"/>
    </w:pPr>
  </w:style>
  <w:style w:type="paragraph" w:customStyle="1" w:styleId="8FEAC26F763C445B829A23595A35DA002">
    <w:name w:val="8FEAC26F763C445B829A23595A35DA00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2">
    <w:name w:val="5F977B881F474C048722F96376CA50B9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2">
    <w:name w:val="2EB36306A3D140EEAE48605546CF55FB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9">
    <w:name w:val="EF9E7D5196AB480EA70F226E87E700309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7">
    <w:name w:val="6CE9EA277E364953878693610E43ADB57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5">
    <w:name w:val="EE70D97A9E824632B17C01A0CE6221455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3">
    <w:name w:val="02095835CC4548959EEB3C5A233FF702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3">
    <w:name w:val="F5F86160C41F4A14BB50A2C78C6AC7CB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3">
    <w:name w:val="E3C64E39FA744C28B3C4A4BEB0898F64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F6E05BEE964EDDB03F482AF16A6FB82">
    <w:name w:val="46F6E05BEE964EDDB03F482AF16A6FB8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02BBA66F974FF195A7CE3EB47C6FA62">
    <w:name w:val="7B02BBA66F974FF195A7CE3EB47C6FA6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C4532150A942CAB9FBCEE22C83CED82">
    <w:name w:val="8CC4532150A942CAB9FBCEE22C83CED8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A96E87933407EA9E2F218A43093942">
    <w:name w:val="625A96E87933407EA9E2F218A4309394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6D846185E4F55A396D75F5D25449D2">
    <w:name w:val="AE66D846185E4F55A396D75F5D25449D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737CE5C1334986945A5D970E306A542">
    <w:name w:val="E7737CE5C1334986945A5D970E306A54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133908019D41E7A659AAD962AAED8D1">
    <w:name w:val="A2133908019D41E7A659AAD962AAED8D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118D599F3B47F983DBC6CB59AD928A2">
    <w:name w:val="29118D599F3B47F983DBC6CB59AD928A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A97E2464234B83AB466A25D5DE0D771">
    <w:name w:val="65A97E2464234B83AB466A25D5DE0D77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16C409BBF247529E975386AEB13FC92">
    <w:name w:val="6716C409BBF247529E975386AEB13FC9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9397D22B3641D791DC21AF2E10D81A2">
    <w:name w:val="269397D22B3641D791DC21AF2E10D81A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039A2892C042BE8DDD112726A3DDC21">
    <w:name w:val="4A039A2892C042BE8DDD112726A3DDC21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8064F29F8E4092AEF8E8CF54DD6E2A2">
    <w:name w:val="FC8064F29F8E4092AEF8E8CF54DD6E2A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FEAC26F763C445B829A23595A35DA003">
    <w:name w:val="8FEAC26F763C445B829A23595A35DA00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3">
    <w:name w:val="5F977B881F474C048722F96376CA50B9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3">
    <w:name w:val="2EB36306A3D140EEAE48605546CF55FB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10">
    <w:name w:val="EF9E7D5196AB480EA70F226E87E7003010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8">
    <w:name w:val="6CE9EA277E364953878693610E43ADB58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6">
    <w:name w:val="EE70D97A9E824632B17C01A0CE6221456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4">
    <w:name w:val="02095835CC4548959EEB3C5A233FF702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4">
    <w:name w:val="F5F86160C41F4A14BB50A2C78C6AC7CB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4">
    <w:name w:val="E3C64E39FA744C28B3C4A4BEB0898F644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F6E05BEE964EDDB03F482AF16A6FB83">
    <w:name w:val="46F6E05BEE964EDDB03F482AF16A6FB8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02BBA66F974FF195A7CE3EB47C6FA63">
    <w:name w:val="7B02BBA66F974FF195A7CE3EB47C6FA6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C4532150A942CAB9FBCEE22C83CED83">
    <w:name w:val="8CC4532150A942CAB9FBCEE22C83CED8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A96E87933407EA9E2F218A43093943">
    <w:name w:val="625A96E87933407EA9E2F218A4309394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6D846185E4F55A396D75F5D25449D3">
    <w:name w:val="AE66D846185E4F55A396D75F5D25449D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737CE5C1334986945A5D970E306A543">
    <w:name w:val="E7737CE5C1334986945A5D970E306A54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133908019D41E7A659AAD962AAED8D2">
    <w:name w:val="A2133908019D41E7A659AAD962AAED8D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118D599F3B47F983DBC6CB59AD928A3">
    <w:name w:val="29118D599F3B47F983DBC6CB59AD928A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A97E2464234B83AB466A25D5DE0D772">
    <w:name w:val="65A97E2464234B83AB466A25D5DE0D77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16C409BBF247529E975386AEB13FC93">
    <w:name w:val="6716C409BBF247529E975386AEB13FC9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9397D22B3641D791DC21AF2E10D81A3">
    <w:name w:val="269397D22B3641D791DC21AF2E10D81A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039A2892C042BE8DDD112726A3DDC22">
    <w:name w:val="4A039A2892C042BE8DDD112726A3DDC22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8064F29F8E4092AEF8E8CF54DD6E2A3">
    <w:name w:val="FC8064F29F8E4092AEF8E8CF54DD6E2A3"/>
    <w:rsid w:val="00A355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FEAC26F763C445B829A23595A35DA004">
    <w:name w:val="8FEAC26F763C445B829A23595A35DA00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4">
    <w:name w:val="5F977B881F474C048722F96376CA50B9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4">
    <w:name w:val="2EB36306A3D140EEAE48605546CF55FB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11">
    <w:name w:val="EF9E7D5196AB480EA70F226E87E7003011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9">
    <w:name w:val="6CE9EA277E364953878693610E43ADB59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7">
    <w:name w:val="EE70D97A9E824632B17C01A0CE6221457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5">
    <w:name w:val="02095835CC4548959EEB3C5A233FF702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5">
    <w:name w:val="F5F86160C41F4A14BB50A2C78C6AC7CB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5">
    <w:name w:val="E3C64E39FA744C28B3C4A4BEB0898F64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015EE981444D9E9B79922380956B96">
    <w:name w:val="A4015EE981444D9E9B79922380956B9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7187275D0A469BAA45EB0FA753DD63">
    <w:name w:val="877187275D0A469BAA45EB0FA753DD63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F6E05BEE964EDDB03F482AF16A6FB84">
    <w:name w:val="46F6E05BEE964EDDB03F482AF16A6FB8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02BBA66F974FF195A7CE3EB47C6FA64">
    <w:name w:val="7B02BBA66F974FF195A7CE3EB47C6FA6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C4532150A942CAB9FBCEE22C83CED84">
    <w:name w:val="8CC4532150A942CAB9FBCEE22C83CED8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A96E87933407EA9E2F218A43093944">
    <w:name w:val="625A96E87933407EA9E2F218A4309394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6D846185E4F55A396D75F5D25449D4">
    <w:name w:val="AE66D846185E4F55A396D75F5D25449D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737CE5C1334986945A5D970E306A544">
    <w:name w:val="E7737CE5C1334986945A5D970E306A54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133908019D41E7A659AAD962AAED8D3">
    <w:name w:val="A2133908019D41E7A659AAD962AAED8D3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118D599F3B47F983DBC6CB59AD928A4">
    <w:name w:val="29118D599F3B47F983DBC6CB59AD928A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A97E2464234B83AB466A25D5DE0D773">
    <w:name w:val="65A97E2464234B83AB466A25D5DE0D773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16C409BBF247529E975386AEB13FC94">
    <w:name w:val="6716C409BBF247529E975386AEB13FC9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9397D22B3641D791DC21AF2E10D81A4">
    <w:name w:val="269397D22B3641D791DC21AF2E10D81A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039A2892C042BE8DDD112726A3DDC23">
    <w:name w:val="4A039A2892C042BE8DDD112726A3DDC23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8064F29F8E4092AEF8E8CF54DD6E2A4">
    <w:name w:val="FC8064F29F8E4092AEF8E8CF54DD6E2A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FEAC26F763C445B829A23595A35DA005">
    <w:name w:val="8FEAC26F763C445B829A23595A35DA00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5">
    <w:name w:val="5F977B881F474C048722F96376CA50B9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5">
    <w:name w:val="2EB36306A3D140EEAE48605546CF55FB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12">
    <w:name w:val="EF9E7D5196AB480EA70F226E87E7003012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10">
    <w:name w:val="6CE9EA277E364953878693610E43ADB510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8">
    <w:name w:val="EE70D97A9E824632B17C01A0CE6221458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6">
    <w:name w:val="02095835CC4548959EEB3C5A233FF702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6">
    <w:name w:val="F5F86160C41F4A14BB50A2C78C6AC7CB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6">
    <w:name w:val="E3C64E39FA744C28B3C4A4BEB0898F64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015EE981444D9E9B79922380956B961">
    <w:name w:val="A4015EE981444D9E9B79922380956B961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7187275D0A469BAA45EB0FA753DD631">
    <w:name w:val="877187275D0A469BAA45EB0FA753DD631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F6E05BEE964EDDB03F482AF16A6FB85">
    <w:name w:val="46F6E05BEE964EDDB03F482AF16A6FB8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02BBA66F974FF195A7CE3EB47C6FA65">
    <w:name w:val="7B02BBA66F974FF195A7CE3EB47C6FA6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C4532150A942CAB9FBCEE22C83CED85">
    <w:name w:val="8CC4532150A942CAB9FBCEE22C83CED8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A96E87933407EA9E2F218A43093945">
    <w:name w:val="625A96E87933407EA9E2F218A4309394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6D846185E4F55A396D75F5D25449D5">
    <w:name w:val="AE66D846185E4F55A396D75F5D25449D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737CE5C1334986945A5D970E306A545">
    <w:name w:val="E7737CE5C1334986945A5D970E306A54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133908019D41E7A659AAD962AAED8D4">
    <w:name w:val="A2133908019D41E7A659AAD962AAED8D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118D599F3B47F983DBC6CB59AD928A5">
    <w:name w:val="29118D599F3B47F983DBC6CB59AD928A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A97E2464234B83AB466A25D5DE0D774">
    <w:name w:val="65A97E2464234B83AB466A25D5DE0D77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16C409BBF247529E975386AEB13FC95">
    <w:name w:val="6716C409BBF247529E975386AEB13FC9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9397D22B3641D791DC21AF2E10D81A5">
    <w:name w:val="269397D22B3641D791DC21AF2E10D81A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039A2892C042BE8DDD112726A3DDC24">
    <w:name w:val="4A039A2892C042BE8DDD112726A3DDC24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8064F29F8E4092AEF8E8CF54DD6E2A5">
    <w:name w:val="FC8064F29F8E4092AEF8E8CF54DD6E2A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FEAC26F763C445B829A23595A35DA006">
    <w:name w:val="8FEAC26F763C445B829A23595A35DA00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977B881F474C048722F96376CA50B96">
    <w:name w:val="5F977B881F474C048722F96376CA50B9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B36306A3D140EEAE48605546CF55FB6">
    <w:name w:val="2EB36306A3D140EEAE48605546CF55FB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9E7D5196AB480EA70F226E87E7003013">
    <w:name w:val="EF9E7D5196AB480EA70F226E87E7003013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CE9EA277E364953878693610E43ADB511">
    <w:name w:val="6CE9EA277E364953878693610E43ADB511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70D97A9E824632B17C01A0CE6221459">
    <w:name w:val="EE70D97A9E824632B17C01A0CE6221459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095835CC4548959EEB3C5A233FF7027">
    <w:name w:val="02095835CC4548959EEB3C5A233FF7027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86160C41F4A14BB50A2C78C6AC7CB7">
    <w:name w:val="F5F86160C41F4A14BB50A2C78C6AC7CB7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C64E39FA744C28B3C4A4BEB0898F647">
    <w:name w:val="E3C64E39FA744C28B3C4A4BEB0898F647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015EE981444D9E9B79922380956B962">
    <w:name w:val="A4015EE981444D9E9B79922380956B962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7187275D0A469BAA45EB0FA753DD632">
    <w:name w:val="877187275D0A469BAA45EB0FA753DD632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F6E05BEE964EDDB03F482AF16A6FB86">
    <w:name w:val="46F6E05BEE964EDDB03F482AF16A6FB8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02BBA66F974FF195A7CE3EB47C6FA66">
    <w:name w:val="7B02BBA66F974FF195A7CE3EB47C6FA6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C4532150A942CAB9FBCEE22C83CED86">
    <w:name w:val="8CC4532150A942CAB9FBCEE22C83CED8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5A96E87933407EA9E2F218A43093946">
    <w:name w:val="625A96E87933407EA9E2F218A4309394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66D846185E4F55A396D75F5D25449D6">
    <w:name w:val="AE66D846185E4F55A396D75F5D25449D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737CE5C1334986945A5D970E306A546">
    <w:name w:val="E7737CE5C1334986945A5D970E306A54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133908019D41E7A659AAD962AAED8D5">
    <w:name w:val="A2133908019D41E7A659AAD962AAED8D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118D599F3B47F983DBC6CB59AD928A6">
    <w:name w:val="29118D599F3B47F983DBC6CB59AD928A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A97E2464234B83AB466A25D5DE0D775">
    <w:name w:val="65A97E2464234B83AB466A25D5DE0D77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16C409BBF247529E975386AEB13FC96">
    <w:name w:val="6716C409BBF247529E975386AEB13FC9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9397D22B3641D791DC21AF2E10D81A6">
    <w:name w:val="269397D22B3641D791DC21AF2E10D81A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039A2892C042BE8DDD112726A3DDC25">
    <w:name w:val="4A039A2892C042BE8DDD112726A3DDC25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8064F29F8E4092AEF8E8CF54DD6E2A6">
    <w:name w:val="FC8064F29F8E4092AEF8E8CF54DD6E2A6"/>
    <w:rsid w:val="00F97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EE78B2035A435393DDDED640530F6F">
    <w:name w:val="FCEE78B2035A435393DDDED640530F6F"/>
    <w:rsid w:val="00D15128"/>
    <w:pPr>
      <w:widowControl w:val="0"/>
      <w:jc w:val="both"/>
    </w:pPr>
  </w:style>
  <w:style w:type="paragraph" w:customStyle="1" w:styleId="14BE17FD452F455A90E4F234CD3F54C6">
    <w:name w:val="14BE17FD452F455A90E4F234CD3F54C6"/>
    <w:rsid w:val="00D15128"/>
    <w:pPr>
      <w:widowControl w:val="0"/>
      <w:jc w:val="both"/>
    </w:pPr>
  </w:style>
  <w:style w:type="paragraph" w:customStyle="1" w:styleId="93B778531E014342A871D36DFC4ED073">
    <w:name w:val="93B778531E014342A871D36DFC4ED073"/>
    <w:rsid w:val="00D15128"/>
    <w:pPr>
      <w:widowControl w:val="0"/>
      <w:jc w:val="both"/>
    </w:pPr>
  </w:style>
  <w:style w:type="paragraph" w:customStyle="1" w:styleId="EE57E0DE65B64C8DA79D0BD806A47D39">
    <w:name w:val="EE57E0DE65B64C8DA79D0BD806A47D39"/>
    <w:rsid w:val="00D15128"/>
    <w:pPr>
      <w:widowControl w:val="0"/>
      <w:jc w:val="both"/>
    </w:pPr>
  </w:style>
  <w:style w:type="paragraph" w:customStyle="1" w:styleId="F1C1A9B9D8194EDBB527C551E03A4BC1">
    <w:name w:val="F1C1A9B9D8194EDBB527C551E03A4BC1"/>
    <w:rsid w:val="00D15128"/>
    <w:pPr>
      <w:widowControl w:val="0"/>
      <w:jc w:val="both"/>
    </w:pPr>
  </w:style>
  <w:style w:type="paragraph" w:customStyle="1" w:styleId="748DFBE4F65C4E13823B63324D4817A5">
    <w:name w:val="748DFBE4F65C4E13823B63324D4817A5"/>
    <w:rsid w:val="00D151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 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bbt</dc:creator>
  <cp:keywords/>
  <dc:description/>
  <cp:lastModifiedBy>Windows ユーザー</cp:lastModifiedBy>
  <cp:revision>5</cp:revision>
  <dcterms:created xsi:type="dcterms:W3CDTF">2020-07-22T00:07:00Z</dcterms:created>
  <dcterms:modified xsi:type="dcterms:W3CDTF">2020-07-27T09:58:00Z</dcterms:modified>
</cp:coreProperties>
</file>